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8BC38" w14:textId="3D7AACED" w:rsidR="00015FD6" w:rsidRDefault="00C640D1" w:rsidP="00C576A7">
      <w:pPr>
        <w:pStyle w:val="BodyText"/>
        <w:jc w:val="center"/>
        <w:rPr>
          <w:rFonts w:ascii="Times New Roman"/>
          <w:b w:val="0"/>
          <w:i w:val="0"/>
        </w:rPr>
      </w:pPr>
      <w:r>
        <w:rPr>
          <w:rFonts w:ascii="Times New Roman"/>
          <w:b w:val="0"/>
          <w:i w:val="0"/>
          <w:noProof/>
        </w:rPr>
        <w:drawing>
          <wp:inline distT="0" distB="0" distL="0" distR="0" wp14:anchorId="436E2994" wp14:editId="7F8C1E7D">
            <wp:extent cx="1762125" cy="552450"/>
            <wp:effectExtent l="0" t="0" r="9525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97B7F" w14:textId="77777777" w:rsidR="00015FD6" w:rsidRDefault="00FD733B">
      <w:pPr>
        <w:pStyle w:val="Heading1"/>
        <w:spacing w:before="342"/>
        <w:ind w:left="360" w:right="326"/>
        <w:jc w:val="center"/>
        <w:rPr>
          <w:u w:val="none"/>
        </w:rPr>
      </w:pPr>
      <w:bookmarkStart w:id="0" w:name="INFORMED_CONSENT_FOR_VACCINATION"/>
      <w:bookmarkEnd w:id="0"/>
      <w:r>
        <w:rPr>
          <w:spacing w:val="-6"/>
        </w:rPr>
        <w:t>INFORMED</w:t>
      </w:r>
      <w:r>
        <w:rPr>
          <w:spacing w:val="-17"/>
        </w:rPr>
        <w:t xml:space="preserve"> </w:t>
      </w:r>
      <w:r>
        <w:rPr>
          <w:spacing w:val="-6"/>
        </w:rPr>
        <w:t>CONSENT</w:t>
      </w:r>
      <w:r>
        <w:rPr>
          <w:spacing w:val="-17"/>
        </w:rPr>
        <w:t xml:space="preserve"> </w:t>
      </w:r>
      <w:r>
        <w:rPr>
          <w:spacing w:val="-6"/>
        </w:rPr>
        <w:t>FOR</w:t>
      </w:r>
      <w:r>
        <w:rPr>
          <w:spacing w:val="-19"/>
        </w:rPr>
        <w:t xml:space="preserve"> </w:t>
      </w:r>
      <w:r>
        <w:rPr>
          <w:spacing w:val="-6"/>
        </w:rPr>
        <w:t>VACCINATION</w:t>
      </w:r>
    </w:p>
    <w:p w14:paraId="6E339817" w14:textId="77777777" w:rsidR="00015FD6" w:rsidRDefault="00015FD6">
      <w:pPr>
        <w:pStyle w:val="BodyText"/>
        <w:spacing w:before="6"/>
        <w:rPr>
          <w:i w:val="0"/>
        </w:rPr>
      </w:pPr>
    </w:p>
    <w:p w14:paraId="4C5EAC35" w14:textId="77777777" w:rsidR="00015FD6" w:rsidRDefault="00FD733B">
      <w:pPr>
        <w:pStyle w:val="BodyText"/>
        <w:spacing w:before="1"/>
        <w:ind w:left="223" w:right="180"/>
        <w:jc w:val="both"/>
      </w:pPr>
      <w:r>
        <w:t>I request the checked vaccine be given to me or the person named below for whom I am authorized to sign.</w:t>
      </w:r>
      <w:r>
        <w:rPr>
          <w:spacing w:val="40"/>
        </w:rPr>
        <w:t xml:space="preserve"> </w:t>
      </w:r>
      <w:r>
        <w:t>I have been given and have read the Center for Disease Control information for each vaccine, and I understand the</w:t>
      </w:r>
      <w:r>
        <w:rPr>
          <w:spacing w:val="-1"/>
        </w:rPr>
        <w:t xml:space="preserve"> </w:t>
      </w:r>
      <w:r>
        <w:t>benefits,</w:t>
      </w:r>
      <w:r>
        <w:rPr>
          <w:spacing w:val="-1"/>
        </w:rPr>
        <w:t xml:space="preserve"> </w:t>
      </w:r>
      <w:r>
        <w:t>side effects, and risks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vaccine as</w:t>
      </w:r>
      <w:r>
        <w:rPr>
          <w:spacing w:val="-1"/>
        </w:rPr>
        <w:t xml:space="preserve"> </w:t>
      </w:r>
      <w:r>
        <w:t>described.</w:t>
      </w:r>
      <w:r>
        <w:rPr>
          <w:spacing w:val="-1"/>
        </w:rPr>
        <w:t xml:space="preserve"> </w:t>
      </w:r>
      <w:r>
        <w:t>I release</w:t>
      </w:r>
      <w:r>
        <w:rPr>
          <w:spacing w:val="-1"/>
        </w:rPr>
        <w:t xml:space="preserve"> </w:t>
      </w:r>
      <w:r>
        <w:t xml:space="preserve">and hold harmless Wellness 2000 Inc. private companies, and community clinics from all risks and damages related to this flu vaccination that is provided to me voluntarily. </w:t>
      </w:r>
      <w:r>
        <w:rPr>
          <w:u w:val="single"/>
        </w:rPr>
        <w:t>I understand that I am responsible if payment is denied by my insurance carrier.</w:t>
      </w:r>
    </w:p>
    <w:p w14:paraId="67013ED9" w14:textId="77777777" w:rsidR="00015FD6" w:rsidRDefault="00FD733B">
      <w:pPr>
        <w:spacing w:before="223"/>
        <w:ind w:left="224"/>
        <w:jc w:val="both"/>
        <w:rPr>
          <w:b/>
        </w:rPr>
      </w:pPr>
      <w:r>
        <w:rPr>
          <w:b/>
          <w:spacing w:val="-4"/>
        </w:rPr>
        <w:t>PLEASE</w:t>
      </w:r>
      <w:r>
        <w:rPr>
          <w:b/>
          <w:spacing w:val="-2"/>
        </w:rPr>
        <w:t xml:space="preserve"> PRINT</w:t>
      </w:r>
    </w:p>
    <w:p w14:paraId="35D5039E" w14:textId="77777777" w:rsidR="00015FD6" w:rsidRDefault="00015FD6">
      <w:pPr>
        <w:pStyle w:val="BodyText"/>
        <w:spacing w:before="8"/>
        <w:rPr>
          <w:i w:val="0"/>
          <w:sz w:val="22"/>
        </w:rPr>
      </w:pPr>
    </w:p>
    <w:p w14:paraId="47F896BF" w14:textId="77777777" w:rsidR="00015FD6" w:rsidRDefault="00FD733B">
      <w:pPr>
        <w:tabs>
          <w:tab w:val="left" w:pos="532"/>
          <w:tab w:val="left" w:pos="1799"/>
        </w:tabs>
        <w:spacing w:after="2"/>
        <w:ind w:right="749"/>
        <w:jc w:val="right"/>
        <w:rPr>
          <w:sz w:val="24"/>
        </w:rPr>
      </w:pPr>
      <w:r>
        <w:rPr>
          <w:spacing w:val="-10"/>
          <w:sz w:val="24"/>
        </w:rPr>
        <w:t>/</w:t>
      </w:r>
      <w:r>
        <w:rPr>
          <w:sz w:val="24"/>
        </w:rPr>
        <w:tab/>
      </w:r>
      <w:r>
        <w:rPr>
          <w:spacing w:val="-10"/>
          <w:sz w:val="24"/>
        </w:rPr>
        <w:t>/</w:t>
      </w:r>
      <w:r>
        <w:rPr>
          <w:sz w:val="24"/>
        </w:rPr>
        <w:tab/>
      </w:r>
      <w:r>
        <w:rPr>
          <w:spacing w:val="-10"/>
          <w:sz w:val="24"/>
        </w:rPr>
        <w:t>/</w:t>
      </w:r>
    </w:p>
    <w:p w14:paraId="26BBE8C4" w14:textId="77777777" w:rsidR="00015FD6" w:rsidRDefault="00FD733B">
      <w:pPr>
        <w:pStyle w:val="BodyText"/>
        <w:spacing w:line="20" w:lineRule="exact"/>
        <w:ind w:left="224"/>
        <w:rPr>
          <w:b w:val="0"/>
          <w:i w:val="0"/>
          <w:sz w:val="2"/>
        </w:rPr>
      </w:pPr>
      <w:r>
        <w:rPr>
          <w:b w:val="0"/>
          <w:i w:val="0"/>
          <w:noProof/>
          <w:sz w:val="2"/>
        </w:rPr>
        <mc:AlternateContent>
          <mc:Choice Requires="wpg">
            <w:drawing>
              <wp:inline distT="0" distB="0" distL="0" distR="0" wp14:anchorId="743DE33C" wp14:editId="05437826">
                <wp:extent cx="6720840" cy="10795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20840" cy="10795"/>
                          <a:chOff x="0" y="0"/>
                          <a:chExt cx="6720840" cy="1079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72084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0840" h="10795">
                                <a:moveTo>
                                  <a:pt x="67208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80"/>
                                </a:lnTo>
                                <a:lnTo>
                                  <a:pt x="6720840" y="10680"/>
                                </a:lnTo>
                                <a:lnTo>
                                  <a:pt x="6720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4BECDF" id="Group 2" o:spid="_x0000_s1026" style="width:529.2pt;height:.85pt;mso-position-horizontal-relative:char;mso-position-vertical-relative:line" coordsize="67208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LMoeAIAABcGAAAOAAAAZHJzL2Uyb0RvYy54bWykVNtu2zAMfR+wfxD0vtpJt7Yz6hRDuxYD&#10;iq5AO+xZkeULJosapcTp34+SI8dIgQHr/CBT4hFFHl4ur3a9ZluFrgNT8sVJzpkyEqrONCX/8Xz7&#10;4YIz54WphAajSv6iHL9avX93OdhCLaEFXSlkZMS4YrAlb723RZY52apeuBOwypCyBuyFpy02WYVi&#10;IOu9zpZ5fpYNgJVFkMo5Or0ZlXwV7de1kv57XTvlmS45+ebjinFdhzVbXYqiQWHbTu7dEG/wohed&#10;oUcnUzfCC7bB7pWpvpMIDmp/IqHPoK47qWIMFM0iP4rmDmFjYyxNMTR2oomoPeLpzWblw/YRWVeV&#10;fMmZET2lKL7KloGawTYFIe7QPtlHHOMj8R7kL0fq7Fgf9s0BvKuxD5coTLaLnL9MnKudZ5IOz86X&#10;+cVHSo0k3SI///xpzIlsKXGvbsn261/vZaIYH42uTa4MlqrLHQh0/0fgUyusinlxgZ49gacHAsdy&#10;Oh0pjJjAXyTUFW5P5dvZmaIUhdw4f6cg0iy2986PBV0lSbRJkjuTRKS2CA2hY0N4zqghkDNqiPVI&#10;vhU+3Au5CyIbZnlqU5qCtoeteoaI8yFZUzZTosnVA0abOZZyPkMlXfrbaG/ELPKzi9iqZC3p03/E&#10;zd/9N/SxXanBqVDbY+iTEOmgwznhDnRX3XZaBwIcNutrjWwrwqiJXyCTrsxgVJapAIK0huqFqmeg&#10;+VNy93sjUHGmvxmqzzCskoBJWCcBvb6GONIi9+j88+6nQMssiSX31F0PkMpUFKkyQlATNtw08GXj&#10;oe5C2UTfRo/2G2qZKMXpE0PZT8ow3ub7iDrM89UfAAAA//8DAFBLAwQUAAYACAAAACEAU9gewtsA&#10;AAAEAQAADwAAAGRycy9kb3ducmV2LnhtbEyPQWvCQBCF74X+h2UKvdVN2molzUZE2p5EUAvibcyO&#10;STA7G7JrEv991170MrzhDe99k84GU4uOWldZVhCPIhDEudUVFwp+t98vUxDOI2usLZOCCzmYZY8P&#10;KSba9rymbuMLEULYJaig9L5JpHR5SQbdyDbEwTva1qAPa1tI3WIfwk0tX6NoIg1WHBpKbGhRUn7a&#10;nI2Cnx77+Vv81S1Px8Vlvx2vdsuYlHp+GuafIDwN/nYMV/yADllgOtgzaydqBeER/z+vXjSevoM4&#10;BPUBMkvlPXz2BwAA//8DAFBLAQItABQABgAIAAAAIQC2gziS/gAAAOEBAAATAAAAAAAAAAAAAAAA&#10;AAAAAABbQ29udGVudF9UeXBlc10ueG1sUEsBAi0AFAAGAAgAAAAhADj9If/WAAAAlAEAAAsAAAAA&#10;AAAAAAAAAAAALwEAAF9yZWxzLy5yZWxzUEsBAi0AFAAGAAgAAAAhAJTcsyh4AgAAFwYAAA4AAAAA&#10;AAAAAAAAAAAALgIAAGRycy9lMm9Eb2MueG1sUEsBAi0AFAAGAAgAAAAhAFPYHsLbAAAABAEAAA8A&#10;AAAAAAAAAAAAAAAA0gQAAGRycy9kb3ducmV2LnhtbFBLBQYAAAAABAAEAPMAAADaBQAAAAA=&#10;">
                <v:shape id="Graphic 3" o:spid="_x0000_s1027" style="position:absolute;width:67208;height:107;visibility:visible;mso-wrap-style:square;v-text-anchor:top" coordsize="672084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CnBwwAAANoAAAAPAAAAZHJzL2Rvd25yZXYueG1sRI9BawIx&#10;FITvhf6H8ITealZFkdUopSi09SBawR4fm+dm6eYlbOK6/nsjCB6HmfmGmS87W4uWmlA5VjDoZyCI&#10;C6crLhUcftfvUxAhImusHZOCKwVYLl5f5phrd+EdtftYigThkKMCE6PPpQyFIYuh7zxx8k6usRiT&#10;bEqpG7wkuK3lMMsm0mLFacGgp09Dxf/+bBVs/Hj149ft98Qcjsezno62f1dW6q3XfcxAROriM/xo&#10;f2kFI7hfSTdALm4AAAD//wMAUEsBAi0AFAAGAAgAAAAhANvh9svuAAAAhQEAABMAAAAAAAAAAAAA&#10;AAAAAAAAAFtDb250ZW50X1R5cGVzXS54bWxQSwECLQAUAAYACAAAACEAWvQsW78AAAAVAQAACwAA&#10;AAAAAAAAAAAAAAAfAQAAX3JlbHMvLnJlbHNQSwECLQAUAAYACAAAACEAaXwpwcMAAADaAAAADwAA&#10;AAAAAAAAAAAAAAAHAgAAZHJzL2Rvd25yZXYueG1sUEsFBgAAAAADAAMAtwAAAPcCAAAAAA==&#10;" path="m6720840,l,,,10680r6720840,l672084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1DD76B5" w14:textId="77777777" w:rsidR="00015FD6" w:rsidRDefault="00FD733B">
      <w:pPr>
        <w:tabs>
          <w:tab w:val="left" w:pos="3355"/>
          <w:tab w:val="left" w:pos="6317"/>
          <w:tab w:val="left" w:pos="7517"/>
          <w:tab w:val="left" w:pos="9785"/>
        </w:tabs>
        <w:ind w:left="224"/>
        <w:jc w:val="both"/>
        <w:rPr>
          <w:sz w:val="18"/>
        </w:rPr>
      </w:pPr>
      <w:r w:rsidRPr="000F4DDB">
        <w:rPr>
          <w:sz w:val="18"/>
          <w:highlight w:val="yellow"/>
        </w:rPr>
        <w:t>Legal</w:t>
      </w:r>
      <w:r w:rsidRPr="000F4DDB">
        <w:rPr>
          <w:spacing w:val="-16"/>
          <w:sz w:val="18"/>
          <w:highlight w:val="yellow"/>
        </w:rPr>
        <w:t xml:space="preserve"> </w:t>
      </w:r>
      <w:r w:rsidRPr="000F4DDB">
        <w:rPr>
          <w:sz w:val="18"/>
          <w:highlight w:val="yellow"/>
        </w:rPr>
        <w:t>Last</w:t>
      </w:r>
      <w:r w:rsidRPr="000F4DDB">
        <w:rPr>
          <w:spacing w:val="-1"/>
          <w:sz w:val="18"/>
          <w:highlight w:val="yellow"/>
        </w:rPr>
        <w:t xml:space="preserve"> </w:t>
      </w:r>
      <w:r w:rsidRPr="000F4DDB">
        <w:rPr>
          <w:spacing w:val="-4"/>
          <w:sz w:val="18"/>
          <w:highlight w:val="yellow"/>
        </w:rPr>
        <w:t>Name</w:t>
      </w:r>
      <w:r>
        <w:rPr>
          <w:sz w:val="18"/>
        </w:rPr>
        <w:tab/>
      </w:r>
      <w:r w:rsidRPr="000F4DDB">
        <w:rPr>
          <w:sz w:val="18"/>
          <w:highlight w:val="yellow"/>
        </w:rPr>
        <w:t>Legal</w:t>
      </w:r>
      <w:r w:rsidRPr="000F4DDB">
        <w:rPr>
          <w:spacing w:val="-12"/>
          <w:sz w:val="18"/>
          <w:highlight w:val="yellow"/>
        </w:rPr>
        <w:t xml:space="preserve"> </w:t>
      </w:r>
      <w:r w:rsidRPr="000F4DDB">
        <w:rPr>
          <w:sz w:val="18"/>
          <w:highlight w:val="yellow"/>
        </w:rPr>
        <w:t>First</w:t>
      </w:r>
      <w:r w:rsidRPr="000F4DDB">
        <w:rPr>
          <w:spacing w:val="-8"/>
          <w:sz w:val="18"/>
          <w:highlight w:val="yellow"/>
        </w:rPr>
        <w:t xml:space="preserve"> </w:t>
      </w:r>
      <w:r w:rsidRPr="000F4DDB">
        <w:rPr>
          <w:spacing w:val="-4"/>
          <w:sz w:val="18"/>
          <w:highlight w:val="yellow"/>
        </w:rPr>
        <w:t>Name</w:t>
      </w:r>
      <w:r>
        <w:rPr>
          <w:sz w:val="18"/>
        </w:rPr>
        <w:tab/>
      </w:r>
      <w:r>
        <w:rPr>
          <w:spacing w:val="-5"/>
          <w:sz w:val="18"/>
        </w:rPr>
        <w:t>MI</w:t>
      </w:r>
      <w:r>
        <w:rPr>
          <w:sz w:val="18"/>
        </w:rPr>
        <w:tab/>
      </w:r>
      <w:r w:rsidRPr="000F4DDB">
        <w:rPr>
          <w:sz w:val="16"/>
          <w:highlight w:val="yellow"/>
        </w:rPr>
        <w:t>DOB:</w:t>
      </w:r>
      <w:r w:rsidRPr="000F4DDB">
        <w:rPr>
          <w:spacing w:val="62"/>
          <w:w w:val="150"/>
          <w:sz w:val="16"/>
          <w:highlight w:val="yellow"/>
        </w:rPr>
        <w:t xml:space="preserve"> </w:t>
      </w:r>
      <w:r w:rsidRPr="000F4DDB">
        <w:rPr>
          <w:sz w:val="16"/>
          <w:highlight w:val="yellow"/>
        </w:rPr>
        <w:t>M</w:t>
      </w:r>
      <w:r w:rsidRPr="000F4DDB">
        <w:rPr>
          <w:spacing w:val="75"/>
          <w:sz w:val="16"/>
          <w:highlight w:val="yellow"/>
        </w:rPr>
        <w:t xml:space="preserve"> </w:t>
      </w:r>
      <w:proofErr w:type="gramStart"/>
      <w:r w:rsidRPr="000F4DDB">
        <w:rPr>
          <w:sz w:val="16"/>
          <w:highlight w:val="yellow"/>
        </w:rPr>
        <w:t>/</w:t>
      </w:r>
      <w:r w:rsidRPr="000F4DDB">
        <w:rPr>
          <w:spacing w:val="43"/>
          <w:sz w:val="16"/>
          <w:highlight w:val="yellow"/>
        </w:rPr>
        <w:t xml:space="preserve">  </w:t>
      </w:r>
      <w:r w:rsidRPr="000F4DDB">
        <w:rPr>
          <w:sz w:val="16"/>
          <w:highlight w:val="yellow"/>
        </w:rPr>
        <w:t>D</w:t>
      </w:r>
      <w:proofErr w:type="gramEnd"/>
      <w:r w:rsidRPr="000F4DDB">
        <w:rPr>
          <w:spacing w:val="75"/>
          <w:sz w:val="16"/>
          <w:highlight w:val="yellow"/>
        </w:rPr>
        <w:t xml:space="preserve"> </w:t>
      </w:r>
      <w:r w:rsidRPr="000F4DDB">
        <w:rPr>
          <w:sz w:val="16"/>
          <w:highlight w:val="yellow"/>
        </w:rPr>
        <w:t>/</w:t>
      </w:r>
      <w:r w:rsidRPr="000F4DDB">
        <w:rPr>
          <w:spacing w:val="39"/>
          <w:sz w:val="16"/>
          <w:highlight w:val="yellow"/>
        </w:rPr>
        <w:t xml:space="preserve">  </w:t>
      </w:r>
      <w:r w:rsidRPr="000F4DDB">
        <w:rPr>
          <w:spacing w:val="-10"/>
          <w:sz w:val="16"/>
          <w:highlight w:val="yellow"/>
        </w:rPr>
        <w:t>Y</w:t>
      </w:r>
      <w:r>
        <w:rPr>
          <w:sz w:val="16"/>
        </w:rPr>
        <w:tab/>
      </w:r>
      <w:r w:rsidRPr="000F4DDB">
        <w:rPr>
          <w:spacing w:val="-2"/>
          <w:sz w:val="18"/>
          <w:highlight w:val="yellow"/>
        </w:rPr>
        <w:t>Sex/Gender</w:t>
      </w:r>
    </w:p>
    <w:p w14:paraId="781FA683" w14:textId="77777777" w:rsidR="00015FD6" w:rsidRDefault="00015FD6">
      <w:pPr>
        <w:pStyle w:val="BodyText"/>
        <w:rPr>
          <w:b w:val="0"/>
          <w:i w:val="0"/>
        </w:rPr>
      </w:pPr>
    </w:p>
    <w:p w14:paraId="7143E899" w14:textId="77777777" w:rsidR="00015FD6" w:rsidRDefault="00FD733B">
      <w:pPr>
        <w:pStyle w:val="BodyText"/>
        <w:spacing w:before="43"/>
        <w:rPr>
          <w:b w:val="0"/>
          <w:i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8650D52" wp14:editId="27BCA927">
                <wp:simplePos x="0" y="0"/>
                <wp:positionH relativeFrom="page">
                  <wp:posOffset>548640</wp:posOffset>
                </wp:positionH>
                <wp:positionV relativeFrom="paragraph">
                  <wp:posOffset>188758</wp:posOffset>
                </wp:positionV>
                <wp:extent cx="6720840" cy="1079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2084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0840" h="10795">
                              <a:moveTo>
                                <a:pt x="6720840" y="0"/>
                              </a:moveTo>
                              <a:lnTo>
                                <a:pt x="0" y="0"/>
                              </a:lnTo>
                              <a:lnTo>
                                <a:pt x="0" y="10680"/>
                              </a:lnTo>
                              <a:lnTo>
                                <a:pt x="6720840" y="10680"/>
                              </a:lnTo>
                              <a:lnTo>
                                <a:pt x="67208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1E9F7" id="Graphic 4" o:spid="_x0000_s1026" style="position:absolute;margin-left:43.2pt;margin-top:14.85pt;width:529.2pt;height:.8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2084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y/2MQIAAOUEAAAOAAAAZHJzL2Uyb0RvYy54bWysVMFu2zAMvQ/YPwi6L3aCLO2MOMXQosWA&#10;oivQDDsrshwbk0WNUmLn70fJUep1pw3zQabMJ4rvkfT6Zug0Oyp0LZiSz2c5Z8pIqFqzL/m37f2H&#10;a86cF6YSGowq+Uk5frN5/27d20ItoAFdKWQUxLiityVvvLdFljnZqE64GVhlyFkDdsLTFvdZhaKn&#10;6J3OFnm+ynrAyiJI5Rx9vRudfBPj17WS/mtdO+WZLjnl5uOKcd2FNdusRbFHYZtWntMQ/5BFJ1pD&#10;l15C3Qkv2AHbP0J1rURwUPuZhC6Dum6lihyIzTx/w+alEVZFLiSOsxeZ3P8LK5+Oz8jaquRLzozo&#10;qEQPZzWWQZzeuoIwL/YZAz1nH0H+cOTIfvOEjTtjhhq7gCVybIhKny5Kq8EzSR9XV4v8ekkFkeSb&#10;51efPobLMlGkw/Lg/IOCGEgcH50fC1UlSzTJkoNJJlK5Q6F1LLTnjAqNnFGhd2OhrfDhXMgumKyf&#10;ZNKkRIK3g6PaQsT5QOKSb6JCqb5itJliidUElXzpbWO8ETPPV9exBSla8qf3iJve+3fot3GlBqdG&#10;jQP1KPZFDrp/KrgD3Vb3rdZBAIf73a1GdhRhhOJzrtUEFrthbIDQCjuoTtRWPXVSyd3Pg0DFmf5i&#10;qHHDECYDk7FLBnp9C3FUo/bo/Hb4LtAyS2bJPfXPE6SxEEXqDMo/AEZsOGng88FD3Ya2ibmNGZ03&#10;NEuR/3nuw7BO9xH1+nfa/AIAAP//AwBQSwMEFAAGAAgAAAAhAHBnhq7gAAAACQEAAA8AAABkcnMv&#10;ZG93bnJldi54bWxMjzFPwzAUhHck/oP1kNiokzaEEPJSIUQHYECUSmV0YxNHxM9W7KTpv8edYDzd&#10;6e67aj2bnk1q8J0lhHSRAFPUWNlRi7D73NwUwHwQJEVvSSGclId1fXlRiVLaI32oaRtaFkvIlwJB&#10;h+BKzn2jlRF+YZ2i6H3bwYgQ5dByOYhjLDc9XyZJzo3oKC5o4dSTVs3PdjQIb+72+dVtppdc7/b7&#10;URar968TIV5fzY8PwIKaw18YzvgRHerIdLAjSc96hCLPYhJheX8H7OynWRa/HBBWaQa8rvj/B/Uv&#10;AAAA//8DAFBLAQItABQABgAIAAAAIQC2gziS/gAAAOEBAAATAAAAAAAAAAAAAAAAAAAAAABbQ29u&#10;dGVudF9UeXBlc10ueG1sUEsBAi0AFAAGAAgAAAAhADj9If/WAAAAlAEAAAsAAAAAAAAAAAAAAAAA&#10;LwEAAF9yZWxzLy5yZWxzUEsBAi0AFAAGAAgAAAAhAPNbL/YxAgAA5QQAAA4AAAAAAAAAAAAAAAAA&#10;LgIAAGRycy9lMm9Eb2MueG1sUEsBAi0AFAAGAAgAAAAhAHBnhq7gAAAACQEAAA8AAAAAAAAAAAAA&#10;AAAAiwQAAGRycy9kb3ducmV2LnhtbFBLBQYAAAAABAAEAPMAAACYBQAAAAA=&#10;" path="m6720840,l,,,10680r6720840,l672084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53F1CE8" w14:textId="77777777" w:rsidR="00015FD6" w:rsidRDefault="00FD733B">
      <w:pPr>
        <w:tabs>
          <w:tab w:val="left" w:pos="5199"/>
          <w:tab w:val="left" w:pos="8143"/>
          <w:tab w:val="left" w:pos="9583"/>
        </w:tabs>
        <w:spacing w:before="37"/>
        <w:ind w:left="224"/>
        <w:jc w:val="both"/>
        <w:rPr>
          <w:sz w:val="18"/>
        </w:rPr>
      </w:pPr>
      <w:r w:rsidRPr="000F4DDB">
        <w:rPr>
          <w:spacing w:val="-2"/>
          <w:sz w:val="18"/>
          <w:highlight w:val="yellow"/>
        </w:rPr>
        <w:t>Mailing</w:t>
      </w:r>
      <w:r w:rsidRPr="000F4DDB">
        <w:rPr>
          <w:spacing w:val="-4"/>
          <w:sz w:val="18"/>
          <w:highlight w:val="yellow"/>
        </w:rPr>
        <w:t xml:space="preserve"> </w:t>
      </w:r>
      <w:r w:rsidRPr="000F4DDB">
        <w:rPr>
          <w:spacing w:val="-2"/>
          <w:sz w:val="18"/>
          <w:highlight w:val="yellow"/>
        </w:rPr>
        <w:t>Address</w:t>
      </w:r>
      <w:r>
        <w:rPr>
          <w:sz w:val="18"/>
        </w:rPr>
        <w:tab/>
      </w:r>
      <w:r w:rsidRPr="000F4DDB">
        <w:rPr>
          <w:spacing w:val="-4"/>
          <w:sz w:val="18"/>
          <w:highlight w:val="yellow"/>
        </w:rPr>
        <w:t>City</w:t>
      </w:r>
      <w:r>
        <w:rPr>
          <w:sz w:val="18"/>
        </w:rPr>
        <w:tab/>
      </w:r>
      <w:r w:rsidRPr="000F4DDB">
        <w:rPr>
          <w:spacing w:val="-2"/>
          <w:sz w:val="18"/>
          <w:highlight w:val="yellow"/>
        </w:rPr>
        <w:t>State</w:t>
      </w:r>
      <w:r>
        <w:rPr>
          <w:sz w:val="18"/>
        </w:rPr>
        <w:tab/>
      </w:r>
      <w:r w:rsidRPr="000F4DDB">
        <w:rPr>
          <w:spacing w:val="-5"/>
          <w:sz w:val="18"/>
          <w:highlight w:val="yellow"/>
        </w:rPr>
        <w:t>Zip</w:t>
      </w:r>
    </w:p>
    <w:p w14:paraId="7144DCB3" w14:textId="77777777" w:rsidR="00015FD6" w:rsidRDefault="00015FD6">
      <w:pPr>
        <w:pStyle w:val="BodyText"/>
        <w:spacing w:before="55"/>
        <w:rPr>
          <w:b w:val="0"/>
          <w:i w:val="0"/>
        </w:rPr>
      </w:pPr>
    </w:p>
    <w:tbl>
      <w:tblPr>
        <w:tblW w:w="0" w:type="auto"/>
        <w:tblInd w:w="1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8"/>
        <w:gridCol w:w="3413"/>
        <w:gridCol w:w="3771"/>
      </w:tblGrid>
      <w:tr w:rsidR="00015FD6" w14:paraId="4A90222B" w14:textId="77777777">
        <w:trPr>
          <w:trHeight w:val="251"/>
        </w:trPr>
        <w:tc>
          <w:tcPr>
            <w:tcW w:w="3308" w:type="dxa"/>
          </w:tcPr>
          <w:p w14:paraId="79D3B8DC" w14:textId="77777777" w:rsidR="00015FD6" w:rsidRDefault="00FD733B">
            <w:pPr>
              <w:pStyle w:val="TableParagraph"/>
              <w:tabs>
                <w:tab w:val="left" w:pos="918"/>
                <w:tab w:val="left" w:pos="3061"/>
              </w:tabs>
            </w:pPr>
            <w:r>
              <w:rPr>
                <w:spacing w:val="-10"/>
                <w:u w:val="single"/>
              </w:rPr>
              <w:t>(</w:t>
            </w: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)</w:t>
            </w:r>
            <w:r>
              <w:rPr>
                <w:u w:val="single"/>
              </w:rPr>
              <w:tab/>
            </w:r>
          </w:p>
        </w:tc>
        <w:tc>
          <w:tcPr>
            <w:tcW w:w="3413" w:type="dxa"/>
          </w:tcPr>
          <w:p w14:paraId="4A67B73F" w14:textId="77777777" w:rsidR="00015FD6" w:rsidRDefault="00FD733B">
            <w:pPr>
              <w:pStyle w:val="TableParagraph"/>
              <w:tabs>
                <w:tab w:val="left" w:pos="3245"/>
              </w:tabs>
              <w:ind w:left="24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771" w:type="dxa"/>
          </w:tcPr>
          <w:p w14:paraId="07EDD850" w14:textId="05792E24" w:rsidR="00015FD6" w:rsidRDefault="00FD733B">
            <w:pPr>
              <w:pStyle w:val="TableParagraph"/>
              <w:tabs>
                <w:tab w:val="left" w:pos="3720"/>
              </w:tabs>
              <w:ind w:left="166"/>
            </w:pPr>
            <w:r>
              <w:rPr>
                <w:u w:val="single"/>
              </w:rPr>
              <w:t xml:space="preserve"> </w:t>
            </w:r>
            <w:r w:rsidR="00C640D1">
              <w:rPr>
                <w:u w:val="single"/>
              </w:rPr>
              <w:t>Southern Oregon University</w:t>
            </w:r>
            <w:r>
              <w:rPr>
                <w:u w:val="single"/>
              </w:rPr>
              <w:tab/>
            </w:r>
          </w:p>
        </w:tc>
      </w:tr>
      <w:tr w:rsidR="00015FD6" w14:paraId="132D6B00" w14:textId="77777777">
        <w:trPr>
          <w:trHeight w:val="222"/>
        </w:trPr>
        <w:tc>
          <w:tcPr>
            <w:tcW w:w="3308" w:type="dxa"/>
          </w:tcPr>
          <w:p w14:paraId="167BB2CD" w14:textId="77777777" w:rsidR="00015FD6" w:rsidRDefault="00FD733B">
            <w:pPr>
              <w:pStyle w:val="TableParagraph"/>
              <w:spacing w:line="202" w:lineRule="exact"/>
              <w:rPr>
                <w:sz w:val="18"/>
              </w:rPr>
            </w:pPr>
            <w:r w:rsidRPr="000F4DDB">
              <w:rPr>
                <w:sz w:val="18"/>
                <w:highlight w:val="yellow"/>
              </w:rPr>
              <w:t>Phone</w:t>
            </w:r>
            <w:r w:rsidRPr="000F4DDB">
              <w:rPr>
                <w:spacing w:val="-7"/>
                <w:sz w:val="18"/>
                <w:highlight w:val="yellow"/>
              </w:rPr>
              <w:t xml:space="preserve"> </w:t>
            </w:r>
            <w:r w:rsidRPr="000F4DDB">
              <w:rPr>
                <w:spacing w:val="-2"/>
                <w:sz w:val="18"/>
                <w:highlight w:val="yellow"/>
              </w:rPr>
              <w:t>Number</w:t>
            </w:r>
          </w:p>
        </w:tc>
        <w:tc>
          <w:tcPr>
            <w:tcW w:w="3413" w:type="dxa"/>
          </w:tcPr>
          <w:p w14:paraId="22871A85" w14:textId="77777777" w:rsidR="00015FD6" w:rsidRDefault="00FD733B">
            <w:pPr>
              <w:pStyle w:val="TableParagraph"/>
              <w:spacing w:before="15" w:line="187" w:lineRule="exact"/>
              <w:ind w:left="277"/>
              <w:rPr>
                <w:sz w:val="18"/>
              </w:rPr>
            </w:pPr>
            <w:r w:rsidRPr="000F4DDB">
              <w:rPr>
                <w:sz w:val="18"/>
                <w:highlight w:val="yellow"/>
              </w:rPr>
              <w:t>Email</w:t>
            </w:r>
            <w:r w:rsidRPr="000F4DDB">
              <w:rPr>
                <w:spacing w:val="2"/>
                <w:sz w:val="18"/>
                <w:highlight w:val="yellow"/>
              </w:rPr>
              <w:t xml:space="preserve"> </w:t>
            </w:r>
            <w:r w:rsidRPr="000F4DDB">
              <w:rPr>
                <w:spacing w:val="-2"/>
                <w:sz w:val="18"/>
                <w:highlight w:val="yellow"/>
              </w:rPr>
              <w:t>Address</w:t>
            </w:r>
          </w:p>
        </w:tc>
        <w:tc>
          <w:tcPr>
            <w:tcW w:w="3771" w:type="dxa"/>
          </w:tcPr>
          <w:p w14:paraId="34113510" w14:textId="77777777" w:rsidR="00015FD6" w:rsidRDefault="00FD733B">
            <w:pPr>
              <w:pStyle w:val="TableParagraph"/>
              <w:spacing w:before="12" w:line="190" w:lineRule="exact"/>
              <w:ind w:left="253"/>
              <w:rPr>
                <w:sz w:val="18"/>
              </w:rPr>
            </w:pPr>
            <w:r>
              <w:rPr>
                <w:spacing w:val="-2"/>
                <w:sz w:val="18"/>
              </w:rPr>
              <w:t>Employer/Facility</w:t>
            </w:r>
          </w:p>
        </w:tc>
      </w:tr>
    </w:tbl>
    <w:p w14:paraId="506E9DB7" w14:textId="77777777" w:rsidR="00015FD6" w:rsidRDefault="00FD733B">
      <w:pPr>
        <w:pStyle w:val="Heading1"/>
        <w:tabs>
          <w:tab w:val="left" w:pos="7423"/>
          <w:tab w:val="left" w:pos="8124"/>
          <w:tab w:val="left" w:pos="10788"/>
        </w:tabs>
        <w:rPr>
          <w:u w:val="none"/>
        </w:rPr>
      </w:pPr>
      <w:bookmarkStart w:id="1" w:name="X"/>
      <w:bookmarkEnd w:id="1"/>
      <w:r>
        <w:rPr>
          <w:spacing w:val="-10"/>
        </w:rPr>
        <w:t>X</w:t>
      </w:r>
      <w:r>
        <w:tab/>
      </w:r>
      <w:r>
        <w:rPr>
          <w:u w:val="none"/>
        </w:rPr>
        <w:tab/>
      </w:r>
      <w:r>
        <w:tab/>
      </w:r>
    </w:p>
    <w:p w14:paraId="3EA55098" w14:textId="77777777" w:rsidR="00015FD6" w:rsidRDefault="00FD733B">
      <w:pPr>
        <w:tabs>
          <w:tab w:val="left" w:pos="9149"/>
        </w:tabs>
        <w:ind w:left="224"/>
        <w:jc w:val="both"/>
        <w:rPr>
          <w:b/>
          <w:sz w:val="24"/>
        </w:rPr>
      </w:pPr>
      <w:r w:rsidRPr="000F4DDB">
        <w:rPr>
          <w:b/>
          <w:sz w:val="24"/>
          <w:highlight w:val="yellow"/>
        </w:rPr>
        <w:t>Signature</w:t>
      </w:r>
      <w:r w:rsidRPr="000F4DDB">
        <w:rPr>
          <w:b/>
          <w:spacing w:val="-16"/>
          <w:sz w:val="24"/>
          <w:highlight w:val="yellow"/>
        </w:rPr>
        <w:t xml:space="preserve"> </w:t>
      </w:r>
      <w:r w:rsidRPr="000F4DDB">
        <w:rPr>
          <w:b/>
          <w:sz w:val="24"/>
          <w:highlight w:val="yellow"/>
        </w:rPr>
        <w:t>of</w:t>
      </w:r>
      <w:r w:rsidRPr="000F4DDB">
        <w:rPr>
          <w:b/>
          <w:spacing w:val="-11"/>
          <w:sz w:val="24"/>
          <w:highlight w:val="yellow"/>
        </w:rPr>
        <w:t xml:space="preserve"> </w:t>
      </w:r>
      <w:r w:rsidRPr="000F4DDB">
        <w:rPr>
          <w:b/>
          <w:sz w:val="24"/>
          <w:highlight w:val="yellow"/>
        </w:rPr>
        <w:t>Person</w:t>
      </w:r>
      <w:r w:rsidRPr="000F4DDB">
        <w:rPr>
          <w:b/>
          <w:spacing w:val="-12"/>
          <w:sz w:val="24"/>
          <w:highlight w:val="yellow"/>
        </w:rPr>
        <w:t xml:space="preserve"> </w:t>
      </w:r>
      <w:r w:rsidRPr="000F4DDB">
        <w:rPr>
          <w:b/>
          <w:sz w:val="24"/>
          <w:highlight w:val="yellow"/>
        </w:rPr>
        <w:t>to</w:t>
      </w:r>
      <w:r w:rsidRPr="000F4DDB">
        <w:rPr>
          <w:b/>
          <w:spacing w:val="-10"/>
          <w:sz w:val="24"/>
          <w:highlight w:val="yellow"/>
        </w:rPr>
        <w:t xml:space="preserve"> </w:t>
      </w:r>
      <w:r w:rsidRPr="000F4DDB">
        <w:rPr>
          <w:b/>
          <w:sz w:val="24"/>
          <w:highlight w:val="yellow"/>
        </w:rPr>
        <w:t>Receive</w:t>
      </w:r>
      <w:r w:rsidRPr="000F4DDB">
        <w:rPr>
          <w:b/>
          <w:spacing w:val="-6"/>
          <w:sz w:val="24"/>
          <w:highlight w:val="yellow"/>
        </w:rPr>
        <w:t xml:space="preserve"> </w:t>
      </w:r>
      <w:r w:rsidRPr="000F4DDB">
        <w:rPr>
          <w:b/>
          <w:sz w:val="24"/>
          <w:highlight w:val="yellow"/>
        </w:rPr>
        <w:t>Vaccine</w:t>
      </w:r>
      <w:r w:rsidRPr="000F4DDB">
        <w:rPr>
          <w:b/>
          <w:spacing w:val="-12"/>
          <w:sz w:val="24"/>
          <w:highlight w:val="yellow"/>
        </w:rPr>
        <w:t xml:space="preserve"> </w:t>
      </w:r>
      <w:r w:rsidRPr="000F4DDB">
        <w:rPr>
          <w:b/>
          <w:sz w:val="24"/>
          <w:highlight w:val="yellow"/>
        </w:rPr>
        <w:t>(or</w:t>
      </w:r>
      <w:r w:rsidRPr="000F4DDB">
        <w:rPr>
          <w:b/>
          <w:spacing w:val="-9"/>
          <w:sz w:val="24"/>
          <w:highlight w:val="yellow"/>
        </w:rPr>
        <w:t xml:space="preserve"> </w:t>
      </w:r>
      <w:r w:rsidRPr="000F4DDB">
        <w:rPr>
          <w:b/>
          <w:spacing w:val="-2"/>
          <w:sz w:val="24"/>
          <w:highlight w:val="yellow"/>
        </w:rPr>
        <w:t>Parent/Guardian)</w:t>
      </w:r>
      <w:r>
        <w:rPr>
          <w:b/>
          <w:sz w:val="24"/>
        </w:rPr>
        <w:tab/>
      </w:r>
      <w:r w:rsidRPr="000F4DDB">
        <w:rPr>
          <w:b/>
          <w:spacing w:val="-4"/>
          <w:sz w:val="24"/>
          <w:highlight w:val="yellow"/>
        </w:rPr>
        <w:t>Date</w:t>
      </w:r>
    </w:p>
    <w:p w14:paraId="6711AC43" w14:textId="77777777" w:rsidR="00015FD6" w:rsidRDefault="00FD733B">
      <w:pPr>
        <w:pStyle w:val="BodyText"/>
        <w:spacing w:before="5"/>
        <w:rPr>
          <w:i w:val="0"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BB21703" wp14:editId="4A297966">
                <wp:simplePos x="0" y="0"/>
                <wp:positionH relativeFrom="page">
                  <wp:posOffset>499110</wp:posOffset>
                </wp:positionH>
                <wp:positionV relativeFrom="paragraph">
                  <wp:posOffset>119380</wp:posOffset>
                </wp:positionV>
                <wp:extent cx="6812915" cy="2999105"/>
                <wp:effectExtent l="0" t="0" r="26035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2915" cy="2999105"/>
                          <a:chOff x="14287" y="14287"/>
                          <a:chExt cx="6812915" cy="2999258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4287" y="14287"/>
                            <a:ext cx="6812915" cy="131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2915" h="1319530">
                                <a:moveTo>
                                  <a:pt x="0" y="0"/>
                                </a:moveTo>
                                <a:lnTo>
                                  <a:pt x="6812915" y="0"/>
                                </a:lnTo>
                                <a:lnTo>
                                  <a:pt x="6812915" y="1319529"/>
                                </a:lnTo>
                                <a:lnTo>
                                  <a:pt x="0" y="13195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4287" y="1359242"/>
                            <a:ext cx="6812915" cy="160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2915" h="1602740">
                                <a:moveTo>
                                  <a:pt x="0" y="0"/>
                                </a:moveTo>
                                <a:lnTo>
                                  <a:pt x="6812915" y="0"/>
                                </a:lnTo>
                                <a:lnTo>
                                  <a:pt x="6812915" y="1602625"/>
                                </a:lnTo>
                                <a:lnTo>
                                  <a:pt x="0" y="16026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37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3342" y="254634"/>
                            <a:ext cx="370205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822960">
                                <a:moveTo>
                                  <a:pt x="89585" y="0"/>
                                </a:moveTo>
                                <a:lnTo>
                                  <a:pt x="77647" y="0"/>
                                </a:lnTo>
                                <a:lnTo>
                                  <a:pt x="77647" y="12700"/>
                                </a:lnTo>
                                <a:lnTo>
                                  <a:pt x="77647" y="78740"/>
                                </a:lnTo>
                                <a:lnTo>
                                  <a:pt x="11912" y="78740"/>
                                </a:lnTo>
                                <a:lnTo>
                                  <a:pt x="11912" y="12700"/>
                                </a:lnTo>
                                <a:lnTo>
                                  <a:pt x="77647" y="12700"/>
                                </a:lnTo>
                                <a:lnTo>
                                  <a:pt x="77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78740"/>
                                </a:lnTo>
                                <a:lnTo>
                                  <a:pt x="0" y="91440"/>
                                </a:lnTo>
                                <a:lnTo>
                                  <a:pt x="89585" y="91440"/>
                                </a:lnTo>
                                <a:lnTo>
                                  <a:pt x="89585" y="78740"/>
                                </a:lnTo>
                                <a:lnTo>
                                  <a:pt x="89585" y="0"/>
                                </a:lnTo>
                                <a:close/>
                              </a:path>
                              <a:path w="370205" h="822960">
                                <a:moveTo>
                                  <a:pt x="370001" y="731520"/>
                                </a:moveTo>
                                <a:lnTo>
                                  <a:pt x="358063" y="731520"/>
                                </a:lnTo>
                                <a:lnTo>
                                  <a:pt x="358063" y="744220"/>
                                </a:lnTo>
                                <a:lnTo>
                                  <a:pt x="358063" y="810260"/>
                                </a:lnTo>
                                <a:lnTo>
                                  <a:pt x="292328" y="810260"/>
                                </a:lnTo>
                                <a:lnTo>
                                  <a:pt x="292328" y="744220"/>
                                </a:lnTo>
                                <a:lnTo>
                                  <a:pt x="358063" y="744220"/>
                                </a:lnTo>
                                <a:lnTo>
                                  <a:pt x="358063" y="731520"/>
                                </a:lnTo>
                                <a:lnTo>
                                  <a:pt x="280416" y="731520"/>
                                </a:lnTo>
                                <a:lnTo>
                                  <a:pt x="280416" y="744220"/>
                                </a:lnTo>
                                <a:lnTo>
                                  <a:pt x="280416" y="810260"/>
                                </a:lnTo>
                                <a:lnTo>
                                  <a:pt x="280416" y="822960"/>
                                </a:lnTo>
                                <a:lnTo>
                                  <a:pt x="370001" y="822960"/>
                                </a:lnTo>
                                <a:lnTo>
                                  <a:pt x="370001" y="810260"/>
                                </a:lnTo>
                                <a:lnTo>
                                  <a:pt x="370001" y="731520"/>
                                </a:lnTo>
                                <a:close/>
                              </a:path>
                              <a:path w="370205" h="822960">
                                <a:moveTo>
                                  <a:pt x="370001" y="588010"/>
                                </a:moveTo>
                                <a:lnTo>
                                  <a:pt x="358063" y="588010"/>
                                </a:lnTo>
                                <a:lnTo>
                                  <a:pt x="358063" y="600710"/>
                                </a:lnTo>
                                <a:lnTo>
                                  <a:pt x="358063" y="668020"/>
                                </a:lnTo>
                                <a:lnTo>
                                  <a:pt x="292328" y="668020"/>
                                </a:lnTo>
                                <a:lnTo>
                                  <a:pt x="292328" y="600710"/>
                                </a:lnTo>
                                <a:lnTo>
                                  <a:pt x="358063" y="600710"/>
                                </a:lnTo>
                                <a:lnTo>
                                  <a:pt x="358063" y="588010"/>
                                </a:lnTo>
                                <a:lnTo>
                                  <a:pt x="280416" y="588010"/>
                                </a:lnTo>
                                <a:lnTo>
                                  <a:pt x="280416" y="600710"/>
                                </a:lnTo>
                                <a:lnTo>
                                  <a:pt x="280416" y="668020"/>
                                </a:lnTo>
                                <a:lnTo>
                                  <a:pt x="280416" y="679450"/>
                                </a:lnTo>
                                <a:lnTo>
                                  <a:pt x="370001" y="679450"/>
                                </a:lnTo>
                                <a:lnTo>
                                  <a:pt x="370001" y="668020"/>
                                </a:lnTo>
                                <a:lnTo>
                                  <a:pt x="370001" y="600710"/>
                                </a:lnTo>
                                <a:lnTo>
                                  <a:pt x="370001" y="588010"/>
                                </a:lnTo>
                                <a:close/>
                              </a:path>
                              <a:path w="370205" h="822960">
                                <a:moveTo>
                                  <a:pt x="370001" y="440690"/>
                                </a:moveTo>
                                <a:lnTo>
                                  <a:pt x="358063" y="440690"/>
                                </a:lnTo>
                                <a:lnTo>
                                  <a:pt x="358063" y="452120"/>
                                </a:lnTo>
                                <a:lnTo>
                                  <a:pt x="358063" y="519430"/>
                                </a:lnTo>
                                <a:lnTo>
                                  <a:pt x="292328" y="519430"/>
                                </a:lnTo>
                                <a:lnTo>
                                  <a:pt x="292328" y="452120"/>
                                </a:lnTo>
                                <a:lnTo>
                                  <a:pt x="358063" y="452120"/>
                                </a:lnTo>
                                <a:lnTo>
                                  <a:pt x="358063" y="440690"/>
                                </a:lnTo>
                                <a:lnTo>
                                  <a:pt x="280416" y="440690"/>
                                </a:lnTo>
                                <a:lnTo>
                                  <a:pt x="280416" y="452120"/>
                                </a:lnTo>
                                <a:lnTo>
                                  <a:pt x="280416" y="519430"/>
                                </a:lnTo>
                                <a:lnTo>
                                  <a:pt x="280416" y="532130"/>
                                </a:lnTo>
                                <a:lnTo>
                                  <a:pt x="370001" y="532130"/>
                                </a:lnTo>
                                <a:lnTo>
                                  <a:pt x="370001" y="519430"/>
                                </a:lnTo>
                                <a:lnTo>
                                  <a:pt x="370001" y="452120"/>
                                </a:lnTo>
                                <a:lnTo>
                                  <a:pt x="370001" y="440690"/>
                                </a:lnTo>
                                <a:close/>
                              </a:path>
                              <a:path w="370205" h="822960">
                                <a:moveTo>
                                  <a:pt x="370001" y="295910"/>
                                </a:moveTo>
                                <a:lnTo>
                                  <a:pt x="358063" y="295910"/>
                                </a:lnTo>
                                <a:lnTo>
                                  <a:pt x="358063" y="307340"/>
                                </a:lnTo>
                                <a:lnTo>
                                  <a:pt x="358063" y="374650"/>
                                </a:lnTo>
                                <a:lnTo>
                                  <a:pt x="292328" y="374650"/>
                                </a:lnTo>
                                <a:lnTo>
                                  <a:pt x="292328" y="307340"/>
                                </a:lnTo>
                                <a:lnTo>
                                  <a:pt x="358063" y="307340"/>
                                </a:lnTo>
                                <a:lnTo>
                                  <a:pt x="358063" y="295910"/>
                                </a:lnTo>
                                <a:lnTo>
                                  <a:pt x="280416" y="295910"/>
                                </a:lnTo>
                                <a:lnTo>
                                  <a:pt x="280416" y="307340"/>
                                </a:lnTo>
                                <a:lnTo>
                                  <a:pt x="280416" y="374650"/>
                                </a:lnTo>
                                <a:lnTo>
                                  <a:pt x="280416" y="387350"/>
                                </a:lnTo>
                                <a:lnTo>
                                  <a:pt x="370001" y="387350"/>
                                </a:lnTo>
                                <a:lnTo>
                                  <a:pt x="370001" y="374650"/>
                                </a:lnTo>
                                <a:lnTo>
                                  <a:pt x="370001" y="307340"/>
                                </a:lnTo>
                                <a:lnTo>
                                  <a:pt x="370001" y="295910"/>
                                </a:lnTo>
                                <a:close/>
                              </a:path>
                              <a:path w="370205" h="822960">
                                <a:moveTo>
                                  <a:pt x="370001" y="149860"/>
                                </a:moveTo>
                                <a:lnTo>
                                  <a:pt x="358063" y="149860"/>
                                </a:lnTo>
                                <a:lnTo>
                                  <a:pt x="358063" y="161290"/>
                                </a:lnTo>
                                <a:lnTo>
                                  <a:pt x="358063" y="228600"/>
                                </a:lnTo>
                                <a:lnTo>
                                  <a:pt x="292328" y="228600"/>
                                </a:lnTo>
                                <a:lnTo>
                                  <a:pt x="292328" y="161290"/>
                                </a:lnTo>
                                <a:lnTo>
                                  <a:pt x="358063" y="161290"/>
                                </a:lnTo>
                                <a:lnTo>
                                  <a:pt x="358063" y="149860"/>
                                </a:lnTo>
                                <a:lnTo>
                                  <a:pt x="280416" y="149860"/>
                                </a:lnTo>
                                <a:lnTo>
                                  <a:pt x="280416" y="161290"/>
                                </a:lnTo>
                                <a:lnTo>
                                  <a:pt x="280416" y="228600"/>
                                </a:lnTo>
                                <a:lnTo>
                                  <a:pt x="280416" y="241300"/>
                                </a:lnTo>
                                <a:lnTo>
                                  <a:pt x="370001" y="241300"/>
                                </a:lnTo>
                                <a:lnTo>
                                  <a:pt x="370001" y="228600"/>
                                </a:lnTo>
                                <a:lnTo>
                                  <a:pt x="370001" y="161290"/>
                                </a:lnTo>
                                <a:lnTo>
                                  <a:pt x="370001" y="149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1139" y="1357099"/>
                            <a:ext cx="6799580" cy="165644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26ECAF" w14:textId="77777777" w:rsidR="00015FD6" w:rsidRDefault="00FD733B">
                              <w:pPr>
                                <w:tabs>
                                  <w:tab w:val="left" w:pos="3698"/>
                                </w:tabs>
                                <w:spacing w:before="168"/>
                                <w:ind w:left="9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Influenza (Flu): $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5252C0A7" w14:textId="77777777" w:rsidR="00015FD6" w:rsidRDefault="00FD733B">
                              <w:pPr>
                                <w:spacing w:before="114"/>
                                <w:ind w:left="9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>SELECT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>PAYMENT</w:t>
                              </w:r>
                              <w:r>
                                <w:rPr>
                                  <w:b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>METHOD</w:t>
                              </w:r>
                            </w:p>
                            <w:p w14:paraId="4BB5A0A8" w14:textId="77777777" w:rsidR="00015FD6" w:rsidRDefault="00FD733B">
                              <w:pPr>
                                <w:tabs>
                                  <w:tab w:val="left" w:pos="1176"/>
                                  <w:tab w:val="left" w:pos="3775"/>
                                  <w:tab w:val="left" w:pos="8203"/>
                                  <w:tab w:val="left" w:pos="10684"/>
                                </w:tabs>
                                <w:spacing w:before="174"/>
                                <w:ind w:left="98"/>
                              </w:pPr>
                              <w:r>
                                <w:rPr>
                                  <w:rFonts w:ascii="Wingdings" w:hAnsi="Wingdings"/>
                                </w:rPr>
                                <w:t></w:t>
                              </w:r>
                              <w:r>
                                <w:rPr>
                                  <w:rFonts w:ascii="Times New Roman" w:hAnsi="Times New Roman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Cash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Wingdings" w:hAnsi="Wingdings"/>
                                </w:rPr>
                                <w:t>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</w:rPr>
                                <w:t xml:space="preserve"> </w:t>
                              </w:r>
                              <w:r>
                                <w:t>Check: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Ck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#: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</w:rPr>
                                <w:t>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 xml:space="preserve">Visa/MC #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 Exp. Date: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  <w:p w14:paraId="11E12CA5" w14:textId="77777777" w:rsidR="00015FD6" w:rsidRDefault="00FD733B">
                              <w:pPr>
                                <w:spacing w:before="162"/>
                                <w:ind w:left="9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Provide</w:t>
                              </w:r>
                              <w:r>
                                <w:rPr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copy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insurance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card(s)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fill</w:t>
                              </w:r>
                              <w:r>
                                <w:rPr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>in:</w:t>
                              </w:r>
                            </w:p>
                            <w:p w14:paraId="067A60BB" w14:textId="77777777" w:rsidR="00015FD6" w:rsidRDefault="00FD733B">
                              <w:pPr>
                                <w:tabs>
                                  <w:tab w:val="left" w:pos="3689"/>
                                  <w:tab w:val="left" w:pos="8290"/>
                                  <w:tab w:val="left" w:pos="10740"/>
                                </w:tabs>
                                <w:spacing w:before="64"/>
                                <w:ind w:left="98" w:right="-44"/>
                              </w:pPr>
                              <w:r>
                                <w:t xml:space="preserve">Insurance Carrier: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>Insurance ID#</w:t>
                              </w:r>
                              <w:r>
                                <w:rPr>
                                  <w:spacing w:val="57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>Group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#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  <w:p w14:paraId="1FDD8E8C" w14:textId="77777777" w:rsidR="00015FD6" w:rsidRDefault="00FD733B">
                              <w:pPr>
                                <w:spacing w:before="64"/>
                                <w:ind w:left="98"/>
                                <w:rPr>
                                  <w:sz w:val="20"/>
                                </w:rPr>
                              </w:pP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Insurance</w:t>
                              </w:r>
                              <w:r w:rsidRPr="0039134D">
                                <w:rPr>
                                  <w:color w:val="000000"/>
                                  <w:spacing w:val="-12"/>
                                  <w:sz w:val="20"/>
                                  <w:highlight w:val="cyan"/>
                                  <w:u w:val="single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is</w:t>
                              </w:r>
                              <w:r w:rsidRPr="0039134D">
                                <w:rPr>
                                  <w:color w:val="000000"/>
                                  <w:spacing w:val="-12"/>
                                  <w:sz w:val="20"/>
                                  <w:highlight w:val="cyan"/>
                                  <w:u w:val="single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not</w:t>
                              </w:r>
                              <w:r w:rsidRPr="0039134D">
                                <w:rPr>
                                  <w:color w:val="000000"/>
                                  <w:spacing w:val="-7"/>
                                  <w:sz w:val="20"/>
                                  <w:highlight w:val="cyan"/>
                                  <w:u w:val="single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a</w:t>
                              </w:r>
                              <w:r w:rsidRPr="0039134D">
                                <w:rPr>
                                  <w:color w:val="000000"/>
                                  <w:spacing w:val="-12"/>
                                  <w:sz w:val="20"/>
                                  <w:highlight w:val="cyan"/>
                                  <w:u w:val="single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guarantee</w:t>
                              </w:r>
                              <w:r w:rsidRPr="0039134D">
                                <w:rPr>
                                  <w:color w:val="000000"/>
                                  <w:spacing w:val="-12"/>
                                  <w:sz w:val="20"/>
                                  <w:highlight w:val="cyan"/>
                                  <w:u w:val="single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of</w:t>
                              </w:r>
                              <w:r w:rsidRPr="0039134D">
                                <w:rPr>
                                  <w:color w:val="000000"/>
                                  <w:spacing w:val="-3"/>
                                  <w:sz w:val="20"/>
                                  <w:highlight w:val="cyan"/>
                                  <w:u w:val="single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full</w:t>
                              </w:r>
                              <w:r w:rsidRPr="0039134D">
                                <w:rPr>
                                  <w:color w:val="000000"/>
                                  <w:spacing w:val="-14"/>
                                  <w:sz w:val="20"/>
                                  <w:highlight w:val="cyan"/>
                                  <w:u w:val="single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payment</w:t>
                              </w:r>
                              <w:r w:rsidRPr="0039134D">
                                <w:rPr>
                                  <w:color w:val="000000"/>
                                  <w:spacing w:val="-13"/>
                                  <w:sz w:val="20"/>
                                  <w:highlight w:val="cyan"/>
                                  <w:u w:val="single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for</w:t>
                              </w:r>
                              <w:r w:rsidRPr="0039134D">
                                <w:rPr>
                                  <w:color w:val="000000"/>
                                  <w:spacing w:val="-9"/>
                                  <w:sz w:val="20"/>
                                  <w:highlight w:val="cyan"/>
                                  <w:u w:val="single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services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</w:rPr>
                                <w:t>.</w:t>
                              </w:r>
                              <w:r>
                                <w:rPr>
                                  <w:color w:val="000000"/>
                                  <w:spacing w:val="56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Deductible</w:t>
                              </w:r>
                              <w:r w:rsidRPr="0039134D">
                                <w:rPr>
                                  <w:color w:val="000000"/>
                                  <w:spacing w:val="-11"/>
                                  <w:sz w:val="20"/>
                                  <w:highlight w:val="cyan"/>
                                  <w:u w:val="single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and/or</w:t>
                              </w:r>
                              <w:r w:rsidRPr="0039134D">
                                <w:rPr>
                                  <w:color w:val="000000"/>
                                  <w:spacing w:val="-4"/>
                                  <w:sz w:val="20"/>
                                  <w:highlight w:val="cyan"/>
                                  <w:u w:val="single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Coinsurance</w:t>
                              </w:r>
                              <w:r w:rsidRPr="0039134D">
                                <w:rPr>
                                  <w:color w:val="000000"/>
                                  <w:spacing w:val="-10"/>
                                  <w:sz w:val="20"/>
                                  <w:highlight w:val="cyan"/>
                                  <w:u w:val="single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payments</w:t>
                              </w:r>
                              <w:r w:rsidRPr="0039134D">
                                <w:rPr>
                                  <w:color w:val="000000"/>
                                  <w:spacing w:val="-11"/>
                                  <w:sz w:val="20"/>
                                  <w:highlight w:val="cyan"/>
                                  <w:u w:val="single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may</w:t>
                              </w:r>
                              <w:r w:rsidRPr="0039134D">
                                <w:rPr>
                                  <w:color w:val="000000"/>
                                  <w:spacing w:val="-16"/>
                                  <w:sz w:val="20"/>
                                  <w:highlight w:val="cyan"/>
                                  <w:u w:val="single"/>
                                </w:rPr>
                                <w:t xml:space="preserve"> </w:t>
                              </w:r>
                              <w:r w:rsidRPr="0039134D">
                                <w:rPr>
                                  <w:color w:val="000000"/>
                                  <w:spacing w:val="-2"/>
                                  <w:sz w:val="20"/>
                                  <w:highlight w:val="cyan"/>
                                  <w:u w:val="single"/>
                                </w:rPr>
                                <w:t>apply.</w:t>
                              </w:r>
                              <w:r w:rsidR="00C576A7">
                                <w:rPr>
                                  <w:color w:val="000000"/>
                                  <w:spacing w:val="-2"/>
                                  <w:sz w:val="20"/>
                                </w:rPr>
                                <w:br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8575" y="28575"/>
                            <a:ext cx="6784340" cy="1300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898B2C" w14:textId="77777777" w:rsidR="00015FD6" w:rsidRDefault="00FD733B">
                              <w:pPr>
                                <w:spacing w:before="32" w:line="276" w:lineRule="exact"/>
                                <w:ind w:left="5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Please</w:t>
                              </w:r>
                              <w:r>
                                <w:rPr>
                                  <w:b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check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Wingdings" w:hAnsi="Wingdings"/>
                                  <w:sz w:val="24"/>
                                </w:rPr>
                                <w:t>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b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if</w:t>
                              </w:r>
                              <w:r>
                                <w:rPr>
                                  <w:b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person</w:t>
                              </w:r>
                              <w:r>
                                <w:rPr>
                                  <w:b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receiving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immunization:</w:t>
                              </w:r>
                            </w:p>
                            <w:p w14:paraId="14ACD541" w14:textId="77777777" w:rsidR="00015FD6" w:rsidRDefault="00FD733B">
                              <w:pPr>
                                <w:spacing w:line="230" w:lineRule="exact"/>
                                <w:ind w:left="3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  <w:u w:val="single"/>
                                </w:rPr>
                                <w:t>Has</w:t>
                              </w:r>
                              <w:r>
                                <w:rPr>
                                  <w:spacing w:val="-12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  <w:u w:val="single"/>
                                </w:rPr>
                                <w:t>had</w:t>
                              </w:r>
                              <w:r>
                                <w:rPr>
                                  <w:spacing w:val="-12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  <w:u w:val="single"/>
                                </w:rPr>
                                <w:t>flu</w:t>
                              </w:r>
                              <w:r>
                                <w:rPr>
                                  <w:spacing w:val="-12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  <w:u w:val="single"/>
                                </w:rPr>
                                <w:t>vaccination</w:t>
                              </w:r>
                              <w:r>
                                <w:rPr>
                                  <w:spacing w:val="-12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  <w:u w:val="single"/>
                                </w:rPr>
                                <w:t>in</w:t>
                              </w:r>
                              <w:r>
                                <w:rPr>
                                  <w:spacing w:val="-12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  <w:u w:val="single"/>
                                </w:rPr>
                                <w:t>past</w:t>
                              </w:r>
                              <w:r>
                                <w:rPr>
                                  <w:spacing w:val="-10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  <w:u w:val="single"/>
                                </w:rPr>
                                <w:t>years</w:t>
                              </w:r>
                              <w:r>
                                <w:rPr>
                                  <w:spacing w:val="-4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  <w:u w:val="single"/>
                                </w:rPr>
                                <w:t>with</w:t>
                              </w:r>
                              <w:r>
                                <w:rPr>
                                  <w:spacing w:val="-12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  <w:u w:val="single"/>
                                </w:rPr>
                                <w:t>no</w:t>
                              </w:r>
                              <w:r>
                                <w:rPr>
                                  <w:spacing w:val="-13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  <w:u w:val="single"/>
                                </w:rPr>
                                <w:t>adverse</w:t>
                              </w:r>
                              <w:r>
                                <w:rPr>
                                  <w:spacing w:val="-13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  <w:u w:val="single"/>
                                </w:rPr>
                                <w:t>reactions.</w:t>
                              </w:r>
                            </w:p>
                            <w:p w14:paraId="457DCFEB" w14:textId="77777777" w:rsidR="00015FD6" w:rsidRDefault="00FD733B">
                              <w:pPr>
                                <w:spacing w:before="8"/>
                                <w:ind w:left="78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Has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severe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allergy</w:t>
                              </w:r>
                              <w:r>
                                <w:rPr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eggs.</w:t>
                              </w:r>
                            </w:p>
                            <w:p w14:paraId="069E3D48" w14:textId="77777777" w:rsidR="00015FD6" w:rsidRDefault="00FD733B">
                              <w:pPr>
                                <w:spacing w:before="3"/>
                                <w:ind w:left="783" w:right="2887" w:hanging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Has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ever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had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serious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allergic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reaction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other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problem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after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getting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vaccine. </w:t>
                              </w:r>
                              <w:r>
                                <w:rPr>
                                  <w:sz w:val="20"/>
                                </w:rPr>
                                <w:t>Is currently pregnant or planning pregnancy within 3 months.</w:t>
                              </w:r>
                            </w:p>
                            <w:p w14:paraId="7FA1B949" w14:textId="77777777" w:rsidR="00015FD6" w:rsidRDefault="00FD733B">
                              <w:pPr>
                                <w:spacing w:line="223" w:lineRule="exact"/>
                                <w:ind w:left="7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Has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history</w:t>
                              </w:r>
                              <w:r>
                                <w:rPr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Guillain-Barre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Syndrome.</w:t>
                              </w:r>
                            </w:p>
                            <w:p w14:paraId="7A4E2651" w14:textId="77777777" w:rsidR="00015FD6" w:rsidRDefault="00FD733B">
                              <w:pPr>
                                <w:spacing w:line="229" w:lineRule="exact"/>
                                <w:ind w:left="7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Never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has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had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vaccine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before</w:t>
                              </w:r>
                              <w:r>
                                <w:rPr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(wait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10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minutes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after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injection).</w:t>
                              </w:r>
                            </w:p>
                            <w:p w14:paraId="2320FAEC" w14:textId="77777777" w:rsidR="00015FD6" w:rsidRDefault="00FD733B">
                              <w:pPr>
                                <w:tabs>
                                  <w:tab w:val="left" w:pos="2213"/>
                                  <w:tab w:val="left" w:pos="4628"/>
                                  <w:tab w:val="left" w:pos="7916"/>
                                </w:tabs>
                                <w:spacing w:before="5"/>
                                <w:ind w:left="77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Result: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Wingdings" w:hAnsi="Wingdings"/>
                                  <w:sz w:val="20"/>
                                </w:rPr>
                                <w:t></w:t>
                              </w:r>
                              <w:r>
                                <w:rPr>
                                  <w:rFonts w:ascii="Times New Roman" w:hAnsi="Times New Roman"/>
                                  <w:spacing w:val="3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adverse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reaction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Wingdings" w:hAnsi="Wingdings"/>
                                  <w:sz w:val="20"/>
                                </w:rPr>
                                <w:t></w:t>
                              </w:r>
                              <w:r>
                                <w:rPr>
                                  <w:rFonts w:ascii="Times New Roman" w:hAnsi="Times New Roman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Reaction</w:t>
                              </w:r>
                              <w:proofErr w:type="spellEnd"/>
                              <w:r>
                                <w:rPr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(document</w:t>
                              </w:r>
                              <w:r>
                                <w:rPr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back)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Wingdings" w:hAnsi="Wingdings"/>
                                  <w:sz w:val="20"/>
                                </w:rPr>
                                <w:t>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Left</w:t>
                              </w:r>
                              <w:r>
                                <w:rPr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without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checking</w:t>
                              </w:r>
                              <w:r>
                                <w:rPr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back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B21703" id="Group 5" o:spid="_x0000_s1026" style="position:absolute;margin-left:39.3pt;margin-top:9.4pt;width:536.45pt;height:236.15pt;z-index:-15727616;mso-wrap-distance-left:0;mso-wrap-distance-right:0;mso-position-horizontal-relative:page;mso-width-relative:margin;mso-height-relative:margin" coordorigin="142,142" coordsize="68129,299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3++OAYAAEAhAAAOAAAAZHJzL2Uyb0RvYy54bWzsWk1v4zYQvRfofxB0byxS30acRbvpBgUW&#10;2wU2Rc+yLH+gsqhSSuz8+w5JjURbTkSmadDD5uCRrefh8M08Uubk+sNxXzqPBW92rFq45MpznaLK&#10;2WpXbRbuH/effkpcp2mzapWVrCoW7lPRuB9ufvzh+lDPC8q2rFwV3AEnVTM/1At327b1fDZr8m2x&#10;z5orVhcV3Fwzvs9aeMs3sxXPDuB9X86o50WzA+OrmrO8aBr49FbddG+k//W6yNvf1+umaJ1y4UJs&#10;rXzl8nUpXmc319l8w7N6u8u7MLJXRLHPdhUM2ru6zdrMeeC7kav9LuesYev2Kmf7GVuvd3kh5wCz&#10;Id7ZbO44e6jlXDbzw6buaQJqz3h6tdv8y+NX7uxWCzd0nSrbQ4rkqE4oqDnUmzkg7nj9rf7K1fzg&#10;8jPL/2rg9uz8vni/GcDHNd+LL8E0naPk/KnnvDi2Tg4fRgmhKYHBc7hH0zQlnhw6m+dbSJ34Hglo&#10;ErsO3FdXMmf59tfnPNAwEcHPsrkKQIbZh3WoodKagczm35H5bZvVhcxRI6jqyIwGMlVpRYpOiRFc&#10;SnKbedPResbUxRlfZIz4JA19Wcf9fIG6h6a9K5gkP3v83LSSss0Kr7ItXuXHCi85iEXIpJQyaV0H&#10;ZMJdB2SyFMFn8zprxffw0jlo2dtCcrpQxP09eyzumUS2Z6mHMIe7ZaWj+lrAMgEsItDW0p+OlOPS&#10;tEs54tAqPEhflI+I0AiJhKKXvGRNASRAQIKF/kLSAR/qhJeVYIYmYRzIJaFh5W71aVeWgo6Gb5Yf&#10;S+48ZmJBkn9d4CewmjftbdZsFU7e6ucndYelI6p5yVZPUHcHWMUWbvP3Q8YL1yl/q6CyxZKHFxwv&#10;lnjB2/IjkwujzBSMeX/8M+O1I4ZfuC1U3BeGBZ7NsZIECT1WfLNiPz+0bL0TZQZiw4i6NyA2sZK8&#10;g+pgkcAlTKkuFqSJoUGZVqrzw5QGVHw7m1/WXeTROMAyQfnqZYBswZ7wH+uuC0XEOihLr3sMc7iL&#10;dT1WE2IRgXaMJDBuROVi/axOO90ZI89Ht9cd8WPP/647Jbd30h08453qTu6/xrqLfR+0JhZoGgaR&#10;H5zKDvJJ4ZFAPh8klKYR1si7iw4jgb2uC+SS5JI0TCBcbQt7TnZxHAXquQanhGJDq0Q34AiNPVNs&#10;nAzrE/pDq/wSkhLFuw3WJgYb7MvzUguJCWZ6TOVres4Kl5KgX+eRP7SKxyHjNtjp8Qe/5/MeLYvq&#10;sUQ8d5gVKaA8j8gqjX0SUhzguVL1w8SL/DEeiUCrCNHRQUB774hCO0InBLYUjAVRaBWaptSnsOCA&#10;vuzQsVUklmidQ4wXbRd34gUEfhZA3CeMIwrtGD0dNx18m3CiofX1FCNA22VnqJST1RdRaMfo6Vw+&#10;V4Xo8y3LPEwS+IHdPUQblPkJHgNC2012EEXkeXHvHVFox+gogT2tiwVRaBVaK/PIDm0XiRXagBOt&#10;FO3QBgxqvk04Gco8itMgfJlvrRQt0dPZ0X0b8D0I7iKDbykK2NmiFIkxEMUJHgsW7ajMg5CSiTLX&#10;doqQpEF/kIE+0Y5EYYe2i8QSrXOI8aLt4h5K0YBBrcwNItHQJpwMkYQ+JRN8a4VriZ7OpebbYJY6&#10;+hLfbykKmoZwCGm+U5zgMfFoR6LwvdifeJ7UROHHQTSxcmk7hSXaLhIrtAEnWuHaoQ0Y1HybcDKI&#10;wk9if4JvrRQt0dO51H0b8D3sFBcZfEtRkCBN+idzg53iBI9iQDsSBYmgCYCSQxTaEZpSCOVltCYK&#10;O7RdJJZonUOcHdrRTmHAoFbmBpFoaBNOBlHQADaKl/nWCtcSPZ1LzbfBLHX0Jb5HouiO9C+d5J8c&#10;yRud3MvTb9XUGc7Bv5/MuymeEN7DafqSHR3ZrtFOCJ32+AsTvT6x74rPFYnYwut7iJQQH5zBr2ji&#10;h7GXSj/aGX2cwvEbHNyIbiKJwigIZOcNkozHhaJ1IXpjXZNDdL3kcTGe13fdDdU+O8tne1weu/je&#10;qOnyf2mdwANPd4aLGVKPQK9JEXS+1AGo6IF1zdy+iRIngXj+UQmCZSWAbAGlb5gg2c3u6+j98iTb&#10;zNCml5Pp/qVA/B+A/l62xIZ/fLj5BwAA//8DAFBLAwQUAAYACAAAACEAzaeBmeAAAAAKAQAADwAA&#10;AGRycy9kb3ducmV2LnhtbEyPwU7DMBBE70j8g7VI3KhjICUNcaqqAk4VEi0S6m2bbJOo8TqK3ST9&#10;e9wTHHdmNPsmW06mFQP1rrGsQc0iEMSFLRuuNHzv3h8SEM4jl9haJg0XcrDMb28yTEs78hcNW1+J&#10;UMIuRQ21910qpStqMuhmtiMO3tH2Bn04+0qWPY6h3LTyMYrm0mDD4UONHa1rKk7bs9HwMeK4elJv&#10;w+Z0XF/2u/jzZ6NI6/u7afUKwtPk/8JwxQ/okAemgz1z6USr4SWZh2TQk7Dg6qtYxSAOGp4XSoHM&#10;M/l/Qv4LAAD//wMAUEsBAi0AFAAGAAgAAAAhALaDOJL+AAAA4QEAABMAAAAAAAAAAAAAAAAAAAAA&#10;AFtDb250ZW50X1R5cGVzXS54bWxQSwECLQAUAAYACAAAACEAOP0h/9YAAACUAQAACwAAAAAAAAAA&#10;AAAAAAAvAQAAX3JlbHMvLnJlbHNQSwECLQAUAAYACAAAACEA8It/vjgGAABAIQAADgAAAAAAAAAA&#10;AAAAAAAuAgAAZHJzL2Uyb0RvYy54bWxQSwECLQAUAAYACAAAACEAzaeBmeAAAAAKAQAADwAAAAAA&#10;AAAAAAAAAACSCAAAZHJzL2Rvd25yZXYueG1sUEsFBgAAAAAEAAQA8wAAAJ8JAAAAAA==&#10;">
                <v:shape id="Graphic 6" o:spid="_x0000_s1027" style="position:absolute;left:142;top:142;width:68130;height:13196;visibility:visible;mso-wrap-style:square;v-text-anchor:top" coordsize="6812915,131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wRgwAAAANoAAAAPAAAAZHJzL2Rvd25yZXYueG1sRI9Bi8Iw&#10;FITvgv8hPMGbTfUg2jXKsiCot1Yve3s0b5u6zUttUq3/frMgeBxm5htmsxtsI+7U+dqxgnmSgiAu&#10;na65UnA572crED4ga2wck4Inedhtx6MNZto9OKd7ESoRIewzVGBCaDMpfWnIok9cSxy9H9dZDFF2&#10;ldQdPiLcNnKRpktpsea4YLClL0Plb9FbBfn1e32tfH/qa1PIW96WzyN7paaT4fMDRKAhvMOv9kEr&#10;WML/lXgD5PYPAAD//wMAUEsBAi0AFAAGAAgAAAAhANvh9svuAAAAhQEAABMAAAAAAAAAAAAAAAAA&#10;AAAAAFtDb250ZW50X1R5cGVzXS54bWxQSwECLQAUAAYACAAAACEAWvQsW78AAAAVAQAACwAAAAAA&#10;AAAAAAAAAAAfAQAAX3JlbHMvLnJlbHNQSwECLQAUAAYACAAAACEAMYcEYMAAAADaAAAADwAAAAAA&#10;AAAAAAAAAAAHAgAAZHJzL2Rvd25yZXYueG1sUEsFBgAAAAADAAMAtwAAAPQCAAAAAA==&#10;" path="m,l6812915,r,1319529l,1319529,,xe" filled="f" strokeweight=".79372mm">
                  <v:path arrowok="t"/>
                </v:shape>
                <v:shape id="Graphic 7" o:spid="_x0000_s1028" style="position:absolute;left:142;top:13592;width:68130;height:16027;visibility:visible;mso-wrap-style:square;v-text-anchor:top" coordsize="6812915,160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vwrxQAAANoAAAAPAAAAZHJzL2Rvd25yZXYueG1sRI9Ba8JA&#10;FITvgv9heYVeSt1YbS2pm6BCwYuFWvX8yL4mIdm3IbtNor/eFQoeh5n5hlmmg6lFR60rLSuYTiIQ&#10;xJnVJecKDj+fz+8gnEfWWFsmBWdykCbj0RJjbXv+pm7vcxEg7GJUUHjfxFK6rCCDbmIb4uD92tag&#10;D7LNpW6xD3BTy5coepMGSw4LBTa0KSir9n9GwUl+HXO87Gbr+ez16Vhto82hrpR6fBhWHyA8Df4e&#10;/m9vtYIF3K6EGyCTKwAAAP//AwBQSwECLQAUAAYACAAAACEA2+H2y+4AAACFAQAAEwAAAAAAAAAA&#10;AAAAAAAAAAAAW0NvbnRlbnRfVHlwZXNdLnhtbFBLAQItABQABgAIAAAAIQBa9CxbvwAAABUBAAAL&#10;AAAAAAAAAAAAAAAAAB8BAABfcmVscy8ucmVsc1BLAQItABQABgAIAAAAIQDpEvwrxQAAANoAAAAP&#10;AAAAAAAAAAAAAAAAAAcCAABkcnMvZG93bnJldi54bWxQSwUGAAAAAAMAAwC3AAAA+QIAAAAA&#10;" path="m,l6812915,r,1602625l,1602625,,xe" filled="f" strokeweight=".38064mm">
                  <v:path arrowok="t"/>
                </v:shape>
                <v:shape id="Graphic 8" o:spid="_x0000_s1029" style="position:absolute;left:733;top:2546;width:3702;height:8229;visibility:visible;mso-wrap-style:square;v-text-anchor:top" coordsize="370205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C+RvwAAANoAAAAPAAAAZHJzL2Rvd25yZXYueG1sRE9Ni8Iw&#10;EL0L/ocwgjebuuAi1SiiLOptrSIex2Zsi82kJFG7++s3hwWPj/c9X3amEU9yvrasYJykIIgLq2su&#10;FZyOX6MpCB+QNTaWScEPeVgu+r05Ztq++EDPPJQihrDPUEEVQptJ6YuKDPrEtsSRu1lnMEToSqkd&#10;vmK4aeRHmn5KgzXHhgpbWldU3POHUZC3E91sfzfudjmM8/02tdfv806p4aBbzUAE6sJb/O/eaQVx&#10;a7wSb4Bc/AEAAP//AwBQSwECLQAUAAYACAAAACEA2+H2y+4AAACFAQAAEwAAAAAAAAAAAAAAAAAA&#10;AAAAW0NvbnRlbnRfVHlwZXNdLnhtbFBLAQItABQABgAIAAAAIQBa9CxbvwAAABUBAAALAAAAAAAA&#10;AAAAAAAAAB8BAABfcmVscy8ucmVsc1BLAQItABQABgAIAAAAIQBNmC+RvwAAANoAAAAPAAAAAAAA&#10;AAAAAAAAAAcCAABkcnMvZG93bnJldi54bWxQSwUGAAAAAAMAAwC3AAAA8wIAAAAA&#10;" path="m89585,l77647,r,12700l77647,78740r-65735,l11912,12700r65735,l77647,,,,,12700,,78740,,91440r89585,l89585,78740,89585,xem370001,731520r-11938,l358063,744220r,66040l292328,810260r,-66040l358063,744220r,-12700l280416,731520r,12700l280416,810260r,12700l370001,822960r,-12700l370001,731520xem370001,588010r-11938,l358063,600710r,67310l292328,668020r,-67310l358063,600710r,-12700l280416,588010r,12700l280416,668020r,11430l370001,679450r,-11430l370001,600710r,-12700xem370001,440690r-11938,l358063,452120r,67310l292328,519430r,-67310l358063,452120r,-11430l280416,440690r,11430l280416,519430r,12700l370001,532130r,-12700l370001,452120r,-11430xem370001,295910r-11938,l358063,307340r,67310l292328,374650r,-67310l358063,307340r,-11430l280416,295910r,11430l280416,374650r,12700l370001,387350r,-12700l370001,307340r,-11430xem370001,149860r-11938,l358063,161290r,67310l292328,228600r,-67310l358063,161290r,-11430l280416,149860r,11430l280416,228600r,12700l370001,241300r,-12700l370001,161290r,-11430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0" type="#_x0000_t202" style="position:absolute;left:211;top:13570;width:67996;height:16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A26ECAF" w14:textId="77777777" w:rsidR="00015FD6" w:rsidRDefault="00FD733B">
                        <w:pPr>
                          <w:tabs>
                            <w:tab w:val="left" w:pos="3698"/>
                          </w:tabs>
                          <w:spacing w:before="168"/>
                          <w:ind w:left="9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Influenza (Flu): $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ab/>
                        </w:r>
                      </w:p>
                      <w:p w14:paraId="5252C0A7" w14:textId="77777777" w:rsidR="00015FD6" w:rsidRDefault="00FD733B">
                        <w:pPr>
                          <w:spacing w:before="114"/>
                          <w:ind w:left="9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PLEASE</w:t>
                        </w:r>
                        <w:r>
                          <w:rPr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>SELECT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>PAYMENT</w:t>
                        </w:r>
                        <w:r>
                          <w:rPr>
                            <w:b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>METHOD</w:t>
                        </w:r>
                      </w:p>
                      <w:p w14:paraId="4BB5A0A8" w14:textId="77777777" w:rsidR="00015FD6" w:rsidRDefault="00FD733B">
                        <w:pPr>
                          <w:tabs>
                            <w:tab w:val="left" w:pos="1176"/>
                            <w:tab w:val="left" w:pos="3775"/>
                            <w:tab w:val="left" w:pos="8203"/>
                            <w:tab w:val="left" w:pos="10684"/>
                          </w:tabs>
                          <w:spacing w:before="174"/>
                          <w:ind w:left="98"/>
                        </w:pPr>
                        <w:r>
                          <w:rPr>
                            <w:rFonts w:ascii="Wingdings" w:hAnsi="Wingdings"/>
                          </w:rPr>
                          <w:t></w:t>
                        </w:r>
                        <w:r>
                          <w:rPr>
                            <w:rFonts w:ascii="Times New Roman" w:hAnsi="Times New Roman"/>
                            <w:spacing w:val="7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Cash</w:t>
                        </w:r>
                        <w:r>
                          <w:tab/>
                        </w:r>
                        <w:r>
                          <w:rPr>
                            <w:rFonts w:ascii="Wingdings" w:hAnsi="Wingdings"/>
                          </w:rPr>
                          <w:t></w:t>
                        </w:r>
                        <w:r>
                          <w:rPr>
                            <w:rFonts w:ascii="Times New Roman" w:hAnsi="Times New Roman"/>
                            <w:spacing w:val="-8"/>
                          </w:rPr>
                          <w:t xml:space="preserve"> </w:t>
                        </w:r>
                        <w:r>
                          <w:t>Check: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Ck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#: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pacing w:val="80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</w:rPr>
                          <w:t>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 xml:space="preserve">Visa/MC #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 Exp. Date: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  <w:p w14:paraId="11E12CA5" w14:textId="77777777" w:rsidR="00015FD6" w:rsidRDefault="00FD733B">
                        <w:pPr>
                          <w:spacing w:before="162"/>
                          <w:ind w:left="9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Provide</w:t>
                        </w:r>
                        <w:r>
                          <w:rPr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copy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of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insurance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card(s)</w:t>
                        </w:r>
                        <w:r>
                          <w:rPr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  <w:u w:val="single"/>
                          </w:rPr>
                          <w:t>or</w:t>
                        </w:r>
                        <w:r>
                          <w:rPr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fill</w:t>
                        </w:r>
                        <w:r>
                          <w:rPr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1"/>
                          </w:rPr>
                          <w:t>in:</w:t>
                        </w:r>
                      </w:p>
                      <w:p w14:paraId="067A60BB" w14:textId="77777777" w:rsidR="00015FD6" w:rsidRDefault="00FD733B">
                        <w:pPr>
                          <w:tabs>
                            <w:tab w:val="left" w:pos="3689"/>
                            <w:tab w:val="left" w:pos="8290"/>
                            <w:tab w:val="left" w:pos="10740"/>
                          </w:tabs>
                          <w:spacing w:before="64"/>
                          <w:ind w:left="98" w:right="-44"/>
                        </w:pPr>
                        <w:r>
                          <w:t xml:space="preserve">Insurance Carrier: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>Insurance ID#</w:t>
                        </w:r>
                        <w:r>
                          <w:rPr>
                            <w:spacing w:val="5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>Group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#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  <w:p w14:paraId="1FDD8E8C" w14:textId="77777777" w:rsidR="00015FD6" w:rsidRDefault="00FD733B">
                        <w:pPr>
                          <w:spacing w:before="64"/>
                          <w:ind w:left="98"/>
                          <w:rPr>
                            <w:sz w:val="20"/>
                          </w:rPr>
                        </w:pP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Insurance</w:t>
                        </w:r>
                        <w:r w:rsidRPr="0039134D">
                          <w:rPr>
                            <w:color w:val="000000"/>
                            <w:spacing w:val="-12"/>
                            <w:sz w:val="20"/>
                            <w:highlight w:val="cyan"/>
                            <w:u w:val="single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is</w:t>
                        </w:r>
                        <w:r w:rsidRPr="0039134D">
                          <w:rPr>
                            <w:color w:val="000000"/>
                            <w:spacing w:val="-12"/>
                            <w:sz w:val="20"/>
                            <w:highlight w:val="cyan"/>
                            <w:u w:val="single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not</w:t>
                        </w:r>
                        <w:r w:rsidRPr="0039134D">
                          <w:rPr>
                            <w:color w:val="000000"/>
                            <w:spacing w:val="-7"/>
                            <w:sz w:val="20"/>
                            <w:highlight w:val="cyan"/>
                            <w:u w:val="single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a</w:t>
                        </w:r>
                        <w:r w:rsidRPr="0039134D">
                          <w:rPr>
                            <w:color w:val="000000"/>
                            <w:spacing w:val="-12"/>
                            <w:sz w:val="20"/>
                            <w:highlight w:val="cyan"/>
                            <w:u w:val="single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guarantee</w:t>
                        </w:r>
                        <w:r w:rsidRPr="0039134D">
                          <w:rPr>
                            <w:color w:val="000000"/>
                            <w:spacing w:val="-12"/>
                            <w:sz w:val="20"/>
                            <w:highlight w:val="cyan"/>
                            <w:u w:val="single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of</w:t>
                        </w:r>
                        <w:r w:rsidRPr="0039134D">
                          <w:rPr>
                            <w:color w:val="000000"/>
                            <w:spacing w:val="-3"/>
                            <w:sz w:val="20"/>
                            <w:highlight w:val="cyan"/>
                            <w:u w:val="single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full</w:t>
                        </w:r>
                        <w:r w:rsidRPr="0039134D">
                          <w:rPr>
                            <w:color w:val="000000"/>
                            <w:spacing w:val="-14"/>
                            <w:sz w:val="20"/>
                            <w:highlight w:val="cyan"/>
                            <w:u w:val="single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payment</w:t>
                        </w:r>
                        <w:r w:rsidRPr="0039134D">
                          <w:rPr>
                            <w:color w:val="000000"/>
                            <w:spacing w:val="-13"/>
                            <w:sz w:val="20"/>
                            <w:highlight w:val="cyan"/>
                            <w:u w:val="single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for</w:t>
                        </w:r>
                        <w:r w:rsidRPr="0039134D">
                          <w:rPr>
                            <w:color w:val="000000"/>
                            <w:spacing w:val="-9"/>
                            <w:sz w:val="20"/>
                            <w:highlight w:val="cyan"/>
                            <w:u w:val="single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services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</w:rPr>
                          <w:t>.</w:t>
                        </w:r>
                        <w:r>
                          <w:rPr>
                            <w:color w:val="000000"/>
                            <w:spacing w:val="56"/>
                            <w:w w:val="150"/>
                            <w:sz w:val="20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Deductible</w:t>
                        </w:r>
                        <w:r w:rsidRPr="0039134D">
                          <w:rPr>
                            <w:color w:val="000000"/>
                            <w:spacing w:val="-11"/>
                            <w:sz w:val="20"/>
                            <w:highlight w:val="cyan"/>
                            <w:u w:val="single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and/or</w:t>
                        </w:r>
                        <w:r w:rsidRPr="0039134D">
                          <w:rPr>
                            <w:color w:val="000000"/>
                            <w:spacing w:val="-4"/>
                            <w:sz w:val="20"/>
                            <w:highlight w:val="cyan"/>
                            <w:u w:val="single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Coinsurance</w:t>
                        </w:r>
                        <w:r w:rsidRPr="0039134D">
                          <w:rPr>
                            <w:color w:val="000000"/>
                            <w:spacing w:val="-10"/>
                            <w:sz w:val="20"/>
                            <w:highlight w:val="cyan"/>
                            <w:u w:val="single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payments</w:t>
                        </w:r>
                        <w:r w:rsidRPr="0039134D">
                          <w:rPr>
                            <w:color w:val="000000"/>
                            <w:spacing w:val="-11"/>
                            <w:sz w:val="20"/>
                            <w:highlight w:val="cyan"/>
                            <w:u w:val="single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may</w:t>
                        </w:r>
                        <w:r w:rsidRPr="0039134D">
                          <w:rPr>
                            <w:color w:val="000000"/>
                            <w:spacing w:val="-16"/>
                            <w:sz w:val="20"/>
                            <w:highlight w:val="cyan"/>
                            <w:u w:val="single"/>
                          </w:rPr>
                          <w:t xml:space="preserve"> </w:t>
                        </w:r>
                        <w:r w:rsidRPr="0039134D">
                          <w:rPr>
                            <w:color w:val="000000"/>
                            <w:spacing w:val="-2"/>
                            <w:sz w:val="20"/>
                            <w:highlight w:val="cyan"/>
                            <w:u w:val="single"/>
                          </w:rPr>
                          <w:t>apply.</w:t>
                        </w:r>
                        <w:r w:rsidR="00C576A7">
                          <w:rPr>
                            <w:color w:val="000000"/>
                            <w:spacing w:val="-2"/>
                            <w:sz w:val="20"/>
                          </w:rPr>
                          <w:br/>
                        </w:r>
                      </w:p>
                    </w:txbxContent>
                  </v:textbox>
                </v:shape>
                <v:shape id="Textbox 10" o:spid="_x0000_s1031" type="#_x0000_t202" style="position:absolute;left:285;top:285;width:67844;height:13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1898B2C" w14:textId="77777777" w:rsidR="00015FD6" w:rsidRDefault="00FD733B">
                        <w:pPr>
                          <w:spacing w:before="32" w:line="276" w:lineRule="exact"/>
                          <w:ind w:left="5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Please</w:t>
                        </w:r>
                        <w:r>
                          <w:rPr>
                            <w:b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check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(</w:t>
                        </w:r>
                        <w:r>
                          <w:rPr>
                            <w:rFonts w:ascii="Wingdings" w:hAnsi="Wingdings"/>
                            <w:sz w:val="24"/>
                          </w:rPr>
                          <w:t></w:t>
                        </w:r>
                        <w:r>
                          <w:rPr>
                            <w:b/>
                            <w:sz w:val="24"/>
                          </w:rPr>
                          <w:t>)</w:t>
                        </w:r>
                        <w:r>
                          <w:rPr>
                            <w:b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if</w:t>
                        </w:r>
                        <w:r>
                          <w:rPr>
                            <w:b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the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person</w:t>
                        </w:r>
                        <w:r>
                          <w:rPr>
                            <w:b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receiving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immunization:</w:t>
                        </w:r>
                      </w:p>
                      <w:p w14:paraId="14ACD541" w14:textId="77777777" w:rsidR="00015FD6" w:rsidRDefault="00FD733B">
                        <w:pPr>
                          <w:spacing w:line="230" w:lineRule="exact"/>
                          <w:ind w:left="34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  <w:u w:val="single"/>
                          </w:rPr>
                          <w:t>Has</w:t>
                        </w:r>
                        <w:r>
                          <w:rPr>
                            <w:spacing w:val="-12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  <w:u w:val="single"/>
                          </w:rPr>
                          <w:t>had</w:t>
                        </w:r>
                        <w:r>
                          <w:rPr>
                            <w:spacing w:val="-12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  <w:u w:val="single"/>
                          </w:rPr>
                          <w:t>flu</w:t>
                        </w:r>
                        <w:r>
                          <w:rPr>
                            <w:spacing w:val="-12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  <w:u w:val="single"/>
                          </w:rPr>
                          <w:t>vaccination</w:t>
                        </w:r>
                        <w:r>
                          <w:rPr>
                            <w:spacing w:val="-12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  <w:u w:val="single"/>
                          </w:rPr>
                          <w:t>in</w:t>
                        </w:r>
                        <w:r>
                          <w:rPr>
                            <w:spacing w:val="-12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  <w:u w:val="single"/>
                          </w:rPr>
                          <w:t>past</w:t>
                        </w:r>
                        <w:r>
                          <w:rPr>
                            <w:spacing w:val="-10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  <w:u w:val="single"/>
                          </w:rPr>
                          <w:t>years</w:t>
                        </w:r>
                        <w:r>
                          <w:rPr>
                            <w:spacing w:val="-4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  <w:u w:val="single"/>
                          </w:rPr>
                          <w:t>with</w:t>
                        </w:r>
                        <w:r>
                          <w:rPr>
                            <w:spacing w:val="-12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  <w:u w:val="single"/>
                          </w:rPr>
                          <w:t>no</w:t>
                        </w:r>
                        <w:r>
                          <w:rPr>
                            <w:spacing w:val="-13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  <w:u w:val="single"/>
                          </w:rPr>
                          <w:t>adverse</w:t>
                        </w:r>
                        <w:r>
                          <w:rPr>
                            <w:spacing w:val="-13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  <w:u w:val="single"/>
                          </w:rPr>
                          <w:t>reactions.</w:t>
                        </w:r>
                      </w:p>
                      <w:p w14:paraId="457DCFEB" w14:textId="77777777" w:rsidR="00015FD6" w:rsidRDefault="00FD733B">
                        <w:pPr>
                          <w:spacing w:before="8"/>
                          <w:ind w:left="78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Has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severe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allergy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to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eggs.</w:t>
                        </w:r>
                      </w:p>
                      <w:p w14:paraId="069E3D48" w14:textId="77777777" w:rsidR="00015FD6" w:rsidRDefault="00FD733B">
                        <w:pPr>
                          <w:spacing w:before="3"/>
                          <w:ind w:left="783" w:right="2887" w:hanging="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Has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ever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had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serious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allergic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reaction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or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other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problem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after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getting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vaccine. </w:t>
                        </w:r>
                        <w:r>
                          <w:rPr>
                            <w:sz w:val="20"/>
                          </w:rPr>
                          <w:t>Is currently pregnant or planning pregnancy within 3 months.</w:t>
                        </w:r>
                      </w:p>
                      <w:p w14:paraId="7FA1B949" w14:textId="77777777" w:rsidR="00015FD6" w:rsidRDefault="00FD733B">
                        <w:pPr>
                          <w:spacing w:line="223" w:lineRule="exact"/>
                          <w:ind w:left="78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Has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history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Guillain-Barre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Syndrome.</w:t>
                        </w:r>
                      </w:p>
                      <w:p w14:paraId="7A4E2651" w14:textId="77777777" w:rsidR="00015FD6" w:rsidRDefault="00FD733B">
                        <w:pPr>
                          <w:spacing w:line="229" w:lineRule="exact"/>
                          <w:ind w:left="78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Never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has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had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this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vaccine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before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(wait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10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minutes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after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injection).</w:t>
                        </w:r>
                      </w:p>
                      <w:p w14:paraId="2320FAEC" w14:textId="77777777" w:rsidR="00015FD6" w:rsidRDefault="00FD733B">
                        <w:pPr>
                          <w:tabs>
                            <w:tab w:val="left" w:pos="2213"/>
                            <w:tab w:val="left" w:pos="4628"/>
                            <w:tab w:val="left" w:pos="7916"/>
                          </w:tabs>
                          <w:spacing w:before="5"/>
                          <w:ind w:left="77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Result: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rFonts w:ascii="Wingdings" w:hAnsi="Wingdings"/>
                            <w:sz w:val="20"/>
                          </w:rPr>
                          <w:t></w:t>
                        </w:r>
                        <w:r>
                          <w:rPr>
                            <w:rFonts w:ascii="Times New Roman" w:hAnsi="Times New Roman"/>
                            <w:spacing w:val="3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adverse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reaction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rFonts w:ascii="Wingdings" w:hAnsi="Wingdings"/>
                            <w:sz w:val="20"/>
                          </w:rPr>
                          <w:t></w:t>
                        </w:r>
                        <w:r>
                          <w:rPr>
                            <w:rFonts w:ascii="Times New Roman" w:hAnsi="Times New Roman"/>
                            <w:spacing w:val="9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Reaction</w:t>
                        </w:r>
                        <w:proofErr w:type="spellEnd"/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(document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back)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rFonts w:ascii="Wingdings" w:hAnsi="Wingdings"/>
                            <w:sz w:val="20"/>
                          </w:rPr>
                          <w:t>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Left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without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checking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back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C0A6666" w14:textId="77777777" w:rsidR="00015FD6" w:rsidRDefault="00FD733B">
      <w:pPr>
        <w:spacing w:before="192" w:after="54"/>
        <w:ind w:left="628" w:right="326"/>
        <w:jc w:val="center"/>
        <w:rPr>
          <w:b/>
          <w:sz w:val="20"/>
        </w:rPr>
      </w:pPr>
      <w:r>
        <w:rPr>
          <w:b/>
          <w:spacing w:val="-2"/>
          <w:sz w:val="20"/>
        </w:rPr>
        <w:t>SERVICES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ADMINISTERED:</w:t>
      </w:r>
    </w:p>
    <w:p w14:paraId="26072BA7" w14:textId="77777777" w:rsidR="00015FD6" w:rsidRDefault="00FD733B">
      <w:pPr>
        <w:tabs>
          <w:tab w:val="left" w:pos="6148"/>
        </w:tabs>
        <w:ind w:left="4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4231772" wp14:editId="41473EA4">
                <wp:extent cx="2988945" cy="621665"/>
                <wp:effectExtent l="9525" t="0" r="1905" b="6984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8945" cy="62166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534B9A" w14:textId="77777777" w:rsidR="00015FD6" w:rsidRDefault="00FD733B">
                            <w:pPr>
                              <w:tabs>
                                <w:tab w:val="left" w:pos="1868"/>
                              </w:tabs>
                              <w:spacing w:before="70"/>
                              <w:ind w:left="214"/>
                            </w:pPr>
                            <w:r>
                              <w:rPr>
                                <w:rFonts w:ascii="Wingdings" w:hAnsi="Wingdings"/>
                              </w:rPr>
                              <w:t>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Afluria</w:t>
                            </w:r>
                            <w:r>
                              <w:rPr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Flu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t>CPT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 w:rsidR="00117167">
                              <w:rPr>
                                <w:spacing w:val="-2"/>
                              </w:rPr>
                              <w:t>90656</w:t>
                            </w:r>
                          </w:p>
                          <w:p w14:paraId="7D87FEC6" w14:textId="77777777" w:rsidR="00015FD6" w:rsidRDefault="00FD733B">
                            <w:pPr>
                              <w:tabs>
                                <w:tab w:val="left" w:pos="2734"/>
                              </w:tabs>
                              <w:spacing w:before="3"/>
                              <w:ind w:left="17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Manufacturer: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Seqirus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Lot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#</w:t>
                            </w:r>
                          </w:p>
                          <w:p w14:paraId="6545FC18" w14:textId="77777777" w:rsidR="00015FD6" w:rsidRDefault="00FD733B">
                            <w:pPr>
                              <w:tabs>
                                <w:tab w:val="left" w:pos="2734"/>
                                <w:tab w:val="left" w:pos="3555"/>
                              </w:tabs>
                              <w:spacing w:before="1"/>
                              <w:ind w:left="17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Exp.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Site: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R</w:t>
                            </w:r>
                            <w:r>
                              <w:rPr>
                                <w:sz w:val="20"/>
                              </w:rPr>
                              <w:tab/>
                              <w:t>L</w:t>
                            </w:r>
                            <w:r>
                              <w:rPr>
                                <w:spacing w:val="78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Deltoid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231772" id="Textbox 11" o:spid="_x0000_s1032" type="#_x0000_t202" style="width:235.35pt;height:4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rRE2gEAAKsDAAAOAAAAZHJzL2Uyb0RvYy54bWysU8Fu2zAMvQ/YPwi6L06MJUiCOEXXoMOA&#10;YhvQ9gNkWY6FyaImKrHz96NkOw2221AfZFl8euR7pHd3fWvYWXnUYAu+mM05U1ZCpe2x4K8vj5/W&#10;nGEQthIGrCr4RSG/23/8sOvcVuXQgKmUZ0Ricdu5gjchuG2WoWxUK3AGTlkK1uBbEejTH7PKi47Y&#10;W5Pl8/kq68BXzoNUiHR6GIJ8n/jrWsnwo65RBWYKTrWFtPq0lnHN9juxPXrhGi3HMsR/VNEKbSnp&#10;leoggmAnr/+harX0gFCHmYQ2g7rWUiUNpGYx/0vNcyOcSlrIHHRXm/D9aOX380/PdEW9W3BmRUs9&#10;elF9KKFndEL2dA63hHp2hAv9F+gJmqSiewL5CwmS3WCGC0joaEdf+za+SSiji9SBy9V1ysIkHeab&#10;9XrzecmZpNgqX6xWy5g3e7vtPIavCloWNwX31NVUgTg/YRigEyQmM5Z1Bd8s8+VQJxhdPWpjYgz9&#10;sXwwnp1FHIj0jMnwFhbpDgKbAZdCI8zYUe8gMSoPfdknC/PJrxKqC9nV0VwVHH+fhFecmW+WGheH&#10;cNr4aVNOGx/MA6RRjcVauD8FqHXSGDMNvGMBNBHJpXF648jdfifU2z+2/wMAAP//AwBQSwMEFAAG&#10;AAgAAAAhABfY05DcAAAABAEAAA8AAABkcnMvZG93bnJldi54bWxMj8FOwzAQRO9I/QdrkbhUrQOq&#10;SBPiVFUFt4JE4dDjNl6SiHgdYqd1/x63F7isNJrRzNtiFUwnjjS41rKC+3kCgriyuuVawefHy2wJ&#10;wnlkjZ1lUnAmB6tyclNgru2J3+m487WIJexyVNB43+dSuqohg25ue+LofdnBoI9yqKUe8BTLTScf&#10;kuRRGmw5LjTY06ah6ns3GgXbxXYz7vXr2/N0eQ7Z1GIW/I9Sd7dh/QTCU/B/YbjgR3QoI9PBjqyd&#10;6BTER/z1Rm+RJimIg4IszUCWhfwPX/4CAAD//wMAUEsBAi0AFAAGAAgAAAAhALaDOJL+AAAA4QEA&#10;ABMAAAAAAAAAAAAAAAAAAAAAAFtDb250ZW50X1R5cGVzXS54bWxQSwECLQAUAAYACAAAACEAOP0h&#10;/9YAAACUAQAACwAAAAAAAAAAAAAAAAAvAQAAX3JlbHMvLnJlbHNQSwECLQAUAAYACAAAACEAKdK0&#10;RNoBAACrAwAADgAAAAAAAAAAAAAAAAAuAgAAZHJzL2Uyb0RvYy54bWxQSwECLQAUAAYACAAAACEA&#10;F9jTkNwAAAAEAQAADwAAAAAAAAAAAAAAAAA0BAAAZHJzL2Rvd25yZXYueG1sUEsFBgAAAAAEAAQA&#10;8wAAAD0FAAAAAA==&#10;" filled="f">
                <v:path arrowok="t"/>
                <v:textbox inset="0,0,0,0">
                  <w:txbxContent>
                    <w:p w14:paraId="13534B9A" w14:textId="77777777" w:rsidR="00015FD6" w:rsidRDefault="00FD733B">
                      <w:pPr>
                        <w:tabs>
                          <w:tab w:val="left" w:pos="1868"/>
                        </w:tabs>
                        <w:spacing w:before="70"/>
                        <w:ind w:left="214"/>
                      </w:pPr>
                      <w:r>
                        <w:rPr>
                          <w:rFonts w:ascii="Wingdings" w:hAnsi="Wingdings"/>
                        </w:rPr>
                        <w:t>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Afluria</w:t>
                      </w:r>
                      <w:r>
                        <w:rPr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</w:rPr>
                        <w:t>Flu</w:t>
                      </w:r>
                      <w:r>
                        <w:rPr>
                          <w:b/>
                        </w:rPr>
                        <w:tab/>
                      </w:r>
                      <w:r>
                        <w:t>CPT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 w:rsidR="00117167">
                        <w:rPr>
                          <w:spacing w:val="-2"/>
                        </w:rPr>
                        <w:t>90656</w:t>
                      </w:r>
                    </w:p>
                    <w:p w14:paraId="7D87FEC6" w14:textId="77777777" w:rsidR="00015FD6" w:rsidRDefault="00FD733B">
                      <w:pPr>
                        <w:tabs>
                          <w:tab w:val="left" w:pos="2734"/>
                        </w:tabs>
                        <w:spacing w:before="3"/>
                        <w:ind w:left="178"/>
                        <w:rPr>
                          <w:sz w:val="20"/>
                        </w:rPr>
                      </w:pPr>
                      <w:r>
                        <w:rPr>
                          <w:spacing w:val="-5"/>
                          <w:sz w:val="20"/>
                        </w:rPr>
                        <w:t>Manufacturer:</w:t>
                      </w:r>
                      <w:r>
                        <w:rPr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Seqirus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4"/>
                          <w:sz w:val="20"/>
                        </w:rPr>
                        <w:t>Lot</w:t>
                      </w:r>
                      <w:r>
                        <w:rPr>
                          <w:spacing w:val="-10"/>
                          <w:sz w:val="20"/>
                        </w:rPr>
                        <w:t xml:space="preserve"> #</w:t>
                      </w:r>
                    </w:p>
                    <w:p w14:paraId="6545FC18" w14:textId="77777777" w:rsidR="00015FD6" w:rsidRDefault="00FD733B">
                      <w:pPr>
                        <w:tabs>
                          <w:tab w:val="left" w:pos="2734"/>
                          <w:tab w:val="left" w:pos="3555"/>
                        </w:tabs>
                        <w:spacing w:before="1"/>
                        <w:ind w:left="178"/>
                        <w:rPr>
                          <w:sz w:val="20"/>
                        </w:rPr>
                      </w:pPr>
                      <w:r>
                        <w:rPr>
                          <w:spacing w:val="-4"/>
                          <w:sz w:val="20"/>
                        </w:rPr>
                        <w:t>Exp.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5"/>
                          <w:sz w:val="20"/>
                        </w:rPr>
                        <w:t>Site: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R</w:t>
                      </w:r>
                      <w:r>
                        <w:rPr>
                          <w:sz w:val="20"/>
                        </w:rPr>
                        <w:tab/>
                        <w:t>L</w:t>
                      </w:r>
                      <w:r>
                        <w:rPr>
                          <w:spacing w:val="78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Deltoid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653AE554" wp14:editId="1F7CB9DC">
                <wp:extent cx="2988945" cy="621665"/>
                <wp:effectExtent l="9525" t="0" r="1905" b="6984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8945" cy="62166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75C708" w14:textId="77777777" w:rsidR="00015FD6" w:rsidRDefault="00FD733B">
                            <w:pPr>
                              <w:tabs>
                                <w:tab w:val="left" w:pos="2906"/>
                              </w:tabs>
                              <w:spacing w:before="70"/>
                              <w:ind w:left="214"/>
                            </w:pPr>
                            <w:r>
                              <w:rPr>
                                <w:rFonts w:ascii="Wingdings" w:hAnsi="Wingdings"/>
                              </w:rPr>
                              <w:t>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Fluad</w:t>
                            </w:r>
                            <w:proofErr w:type="spellEnd"/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High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Dose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Flu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t>CPT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90653</w:t>
                            </w:r>
                          </w:p>
                          <w:p w14:paraId="5661313B" w14:textId="77777777" w:rsidR="00015FD6" w:rsidRDefault="00FD733B">
                            <w:pPr>
                              <w:tabs>
                                <w:tab w:val="left" w:pos="2733"/>
                              </w:tabs>
                              <w:spacing w:before="3"/>
                              <w:ind w:left="17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Manufacturer: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Seqirus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Lot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#</w:t>
                            </w:r>
                          </w:p>
                          <w:p w14:paraId="69AA8E88" w14:textId="77777777" w:rsidR="00015FD6" w:rsidRDefault="00FD733B">
                            <w:pPr>
                              <w:tabs>
                                <w:tab w:val="left" w:pos="2733"/>
                                <w:tab w:val="left" w:pos="3554"/>
                              </w:tabs>
                              <w:spacing w:before="1"/>
                              <w:ind w:left="17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Exp.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Site: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R</w:t>
                            </w:r>
                            <w:r>
                              <w:rPr>
                                <w:sz w:val="20"/>
                              </w:rPr>
                              <w:tab/>
                              <w:t>L</w:t>
                            </w:r>
                            <w:r>
                              <w:rPr>
                                <w:spacing w:val="78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Deltoid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3AE554" id="Textbox 12" o:spid="_x0000_s1033" type="#_x0000_t202" style="width:235.35pt;height:4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Ddi2wEAAKsDAAAOAAAAZHJzL2Uyb0RvYy54bWysU8GO0zAQvSPxD5bvNG2gVVs1XcFWi5BW&#10;gLTLBziO01g4HuNxm/TvGTtJt4LbanNwHM/zm3lvJru7vjXsrDxqsAVfzOacKSuh0vZY8F/PDx/W&#10;nGEQthIGrCr4RSG/279/t+vcVuXQgKmUZ0Ricdu5gjchuG2WoWxUK3AGTlkK1uBbEejTH7PKi47Y&#10;W5Pl8/kq68BXzoNUiHR6GIJ8n/jrWsnwo65RBWYKTrWFtPq0lnHN9juxPXrhGi3HMsQrqmiFtpT0&#10;SnUQQbCT1/9RtVp6QKjDTEKbQV1rqZIGUrOY/6PmqRFOJS1kDrqrTfh2tPL7+adnuqLe5ZxZ0VKP&#10;nlUfSugZnZA9ncMtoZ4c4UL/BXqCJqnoHkH+RoJkN5jhAhI62tHXvo1vEsroInXgcnWdsjBJh/lm&#10;vd58WnImKbbKF6vVMubNXm47j+GrgpbFTcE9dTVVIM6PGAboBInJjGVdwTfLfDnUCUZXD9qYGEN/&#10;LO+NZ2cRByI9YzK8hUW6g8BmwKXQCDN21DtIjMpDX/bJwo+TXyVUF7Kro7kqOP45Ca84M98sNS4O&#10;4bTx06acNj6Ye0ijGou18PkUoNZJY8w08I4F0EQkl8bpjSN3+51QL//Y/i8AAAD//wMAUEsDBBQA&#10;BgAIAAAAIQAX2NOQ3AAAAAQBAAAPAAAAZHJzL2Rvd25yZXYueG1sTI/BTsMwEETvSP0Ha5G4VK0D&#10;qkgT4lRVBbeCROHQ4zZekoh4HWKndf8etxe4rDSa0czbYhVMJ440uNaygvt5AoK4srrlWsHnx8ts&#10;CcJ5ZI2dZVJwJgercnJTYK7tid/puPO1iCXsclTQeN/nUrqqIYNubnvi6H3ZwaCPcqilHvAUy00n&#10;H5LkURpsOS402NOmoep7NxoF28V2M+7169vzdHkO2dRiFvyPUne3Yf0EwlPwf2G44Ed0KCPTwY6s&#10;negUxEf89UZvkSYpiIOCLM1AloX8D1/+AgAA//8DAFBLAQItABQABgAIAAAAIQC2gziS/gAAAOEB&#10;AAATAAAAAAAAAAAAAAAAAAAAAABbQ29udGVudF9UeXBlc10ueG1sUEsBAi0AFAAGAAgAAAAhADj9&#10;If/WAAAAlAEAAAsAAAAAAAAAAAAAAAAALwEAAF9yZWxzLy5yZWxzUEsBAi0AFAAGAAgAAAAhAI8Y&#10;N2LbAQAAqwMAAA4AAAAAAAAAAAAAAAAALgIAAGRycy9lMm9Eb2MueG1sUEsBAi0AFAAGAAgAAAAh&#10;ABfY05DcAAAABAEAAA8AAAAAAAAAAAAAAAAANQQAAGRycy9kb3ducmV2LnhtbFBLBQYAAAAABAAE&#10;APMAAAA+BQAAAAA=&#10;" filled="f">
                <v:path arrowok="t"/>
                <v:textbox inset="0,0,0,0">
                  <w:txbxContent>
                    <w:p w14:paraId="1975C708" w14:textId="77777777" w:rsidR="00015FD6" w:rsidRDefault="00FD733B">
                      <w:pPr>
                        <w:tabs>
                          <w:tab w:val="left" w:pos="2906"/>
                        </w:tabs>
                        <w:spacing w:before="70"/>
                        <w:ind w:left="214"/>
                      </w:pPr>
                      <w:r>
                        <w:rPr>
                          <w:rFonts w:ascii="Wingdings" w:hAnsi="Wingdings"/>
                        </w:rPr>
                        <w:t>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Fluad</w:t>
                      </w:r>
                      <w:proofErr w:type="spellEnd"/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High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Dose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</w:rPr>
                        <w:t>Flu</w:t>
                      </w:r>
                      <w:r>
                        <w:rPr>
                          <w:b/>
                        </w:rPr>
                        <w:tab/>
                      </w:r>
                      <w:r>
                        <w:t>CPT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90653</w:t>
                      </w:r>
                    </w:p>
                    <w:p w14:paraId="5661313B" w14:textId="77777777" w:rsidR="00015FD6" w:rsidRDefault="00FD733B">
                      <w:pPr>
                        <w:tabs>
                          <w:tab w:val="left" w:pos="2733"/>
                        </w:tabs>
                        <w:spacing w:before="3"/>
                        <w:ind w:left="178"/>
                        <w:rPr>
                          <w:sz w:val="20"/>
                        </w:rPr>
                      </w:pPr>
                      <w:r>
                        <w:rPr>
                          <w:spacing w:val="-5"/>
                          <w:sz w:val="20"/>
                        </w:rPr>
                        <w:t>Manufacturer:</w:t>
                      </w:r>
                      <w:r>
                        <w:rPr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Seqirus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5"/>
                          <w:sz w:val="20"/>
                        </w:rPr>
                        <w:t>Lot</w:t>
                      </w:r>
                      <w:r>
                        <w:rPr>
                          <w:spacing w:val="-10"/>
                          <w:sz w:val="20"/>
                        </w:rPr>
                        <w:t xml:space="preserve"> #</w:t>
                      </w:r>
                    </w:p>
                    <w:p w14:paraId="69AA8E88" w14:textId="77777777" w:rsidR="00015FD6" w:rsidRDefault="00FD733B">
                      <w:pPr>
                        <w:tabs>
                          <w:tab w:val="left" w:pos="2733"/>
                          <w:tab w:val="left" w:pos="3554"/>
                        </w:tabs>
                        <w:spacing w:before="1"/>
                        <w:ind w:left="177"/>
                        <w:rPr>
                          <w:sz w:val="20"/>
                        </w:rPr>
                      </w:pPr>
                      <w:r>
                        <w:rPr>
                          <w:spacing w:val="-4"/>
                          <w:sz w:val="20"/>
                        </w:rPr>
                        <w:t>Exp.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5"/>
                          <w:sz w:val="20"/>
                        </w:rPr>
                        <w:t>Site: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R</w:t>
                      </w:r>
                      <w:r>
                        <w:rPr>
                          <w:sz w:val="20"/>
                        </w:rPr>
                        <w:tab/>
                        <w:t>L</w:t>
                      </w:r>
                      <w:r>
                        <w:rPr>
                          <w:spacing w:val="78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Deltoid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225BEA" w14:textId="77777777" w:rsidR="00015FD6" w:rsidRDefault="00015FD6">
      <w:pPr>
        <w:pStyle w:val="BodyText"/>
        <w:spacing w:before="114"/>
        <w:rPr>
          <w:i w:val="0"/>
        </w:rPr>
      </w:pPr>
    </w:p>
    <w:p w14:paraId="4D2D0D54" w14:textId="77777777" w:rsidR="00015FD6" w:rsidRDefault="00FD733B">
      <w:pPr>
        <w:tabs>
          <w:tab w:val="left" w:pos="5263"/>
          <w:tab w:val="left" w:pos="5983"/>
          <w:tab w:val="left" w:pos="7034"/>
          <w:tab w:val="left" w:pos="7646"/>
        </w:tabs>
        <w:ind w:left="35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EF2E772" wp14:editId="17A5AE93">
                <wp:simplePos x="0" y="0"/>
                <wp:positionH relativeFrom="page">
                  <wp:posOffset>479425</wp:posOffset>
                </wp:positionH>
                <wp:positionV relativeFrom="paragraph">
                  <wp:posOffset>219709</wp:posOffset>
                </wp:positionV>
                <wp:extent cx="7031990" cy="952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319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31990" h="9525">
                              <a:moveTo>
                                <a:pt x="70317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7031735" y="9144"/>
                              </a:lnTo>
                              <a:lnTo>
                                <a:pt x="70317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ECB513" id="Graphic 13" o:spid="_x0000_s1026" style="position:absolute;margin-left:37.75pt;margin-top:17.3pt;width:553.7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319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BtzNgIAAOMEAAAOAAAAZHJzL2Uyb0RvYy54bWysVMtu2zAQvBfoPxC81/IjbmLBclAkSFAg&#10;SAPERc80RVlCKS7LpS3777ukREdtTy3qA7XkDpcz+/D69tRqdlQOGzAFn02mnCkjoWzMvuBftw8f&#10;bjhDL0wpNBhV8LNCfrt5/27d2VzNoQZdKscoiMG8swWvvbd5lqGsVStwAlYZclbgWuFp6/ZZ6URH&#10;0VudzafTj1kHrrQOpEKk0/veyTcxflUp6b9UFSrPdMGJm4+ri+surNlmLfK9E7Zu5EBD/AOLVjSG&#10;Hr2EuhdesINr/gjVNtIBQuUnEtoMqqqRKmogNbPpb2pea2FV1ELJQXtJE/6/sPL5+OJYU1LtFpwZ&#10;0VKNHod00Amlp7OYE+rVvrggEO0TyO9IjuwXT9jggDlVrg1YksdOMdfnS67VyTNJh9fTxWy1opJI&#10;8q2W82V4KxN5uisP6B8VxDji+IS+r1SZLFEnS55MMh3VO1Rax0p7zqjSjjOq9K6vtBU+3Avkgsm6&#10;EZF64BGcLRzVFiLMBwmB7fViyVkSQkzfMNqMsaRphEq+9LUxXo9Zza6uBtnJnb49bPzsX4FjYxPH&#10;FE5qQNUnOOiOmb7kgnDjbCPopnxotA7y0e13d9qxowgDFH8D4xEsdkJf/NAGOyjP1FQdtVHB8cdB&#10;OMWZ/myobcMIJsMlY5cM5/UdxEGNmXfot6dvwllmySy4p955hjQUIk9tQfwDoMeGmwY+HTxUTeiZ&#10;yK1nNGxokqL+YerDqI73EfX237T5CQAA//8DAFBLAwQUAAYACAAAACEAopnBEd4AAAAJAQAADwAA&#10;AGRycy9kb3ducmV2LnhtbEyPwU7DMBBE70j8g7VIXFDrJLShhDgVAgWOiJYP2MRLEojXUey2CV+P&#10;e4Lj7Ixm3ubbyfTiSKPrLCuIlxEI4trqjhsFH/tysQHhPLLG3jIpmMnBtri8yDHT9sTvdNz5RoQS&#10;dhkqaL0fMild3ZJBt7QDcfA+7WjQBzk2Uo94CuWml0kUpdJgx2GhxYGeWqq/dwej4KukGeuf5OX1&#10;ubT2ht+q1cyVUtdX0+MDCE+T/wvDGT+gQxGYKntg7USv4G69DkkFt6sUxNmPN8k9iCpc0hhkkcv/&#10;HxS/AAAA//8DAFBLAQItABQABgAIAAAAIQC2gziS/gAAAOEBAAATAAAAAAAAAAAAAAAAAAAAAABb&#10;Q29udGVudF9UeXBlc10ueG1sUEsBAi0AFAAGAAgAAAAhADj9If/WAAAAlAEAAAsAAAAAAAAAAAAA&#10;AAAALwEAAF9yZWxzLy5yZWxzUEsBAi0AFAAGAAgAAAAhAAVMG3M2AgAA4wQAAA4AAAAAAAAAAAAA&#10;AAAALgIAAGRycy9lMm9Eb2MueG1sUEsBAi0AFAAGAAgAAAAhAKKZwRHeAAAACQEAAA8AAAAAAAAA&#10;AAAAAAAAkAQAAGRycy9kb3ducmV2LnhtbFBLBQYAAAAABAAEAPMAAACbBQAAAAA=&#10;" path="m7031735,l,,,9144r7031735,l7031735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20"/>
        </w:rPr>
        <w:t>RN: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2"/>
          <w:sz w:val="20"/>
        </w:rPr>
        <w:t>Date: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  <w:t>/</w:t>
      </w:r>
      <w:r>
        <w:rPr>
          <w:spacing w:val="-9"/>
          <w:sz w:val="20"/>
          <w:u w:val="single"/>
        </w:rPr>
        <w:t xml:space="preserve"> </w:t>
      </w:r>
      <w:r w:rsidR="00230D37">
        <w:rPr>
          <w:spacing w:val="-4"/>
          <w:sz w:val="20"/>
          <w:u w:val="single"/>
        </w:rPr>
        <w:t>2026</w:t>
      </w:r>
      <w:r>
        <w:rPr>
          <w:spacing w:val="80"/>
          <w:sz w:val="20"/>
          <w:u w:val="single"/>
        </w:rPr>
        <w:t xml:space="preserve"> </w:t>
      </w:r>
    </w:p>
    <w:p w14:paraId="546529F4" w14:textId="77777777" w:rsidR="00015FD6" w:rsidRDefault="00015FD6">
      <w:pPr>
        <w:pStyle w:val="BodyText"/>
        <w:spacing w:before="147"/>
        <w:rPr>
          <w:b w:val="0"/>
          <w:i w:val="0"/>
          <w:sz w:val="16"/>
        </w:rPr>
      </w:pPr>
    </w:p>
    <w:p w14:paraId="480758B2" w14:textId="77777777" w:rsidR="00015FD6" w:rsidRDefault="00FD733B">
      <w:pPr>
        <w:ind w:left="302" w:right="628"/>
        <w:jc w:val="center"/>
        <w:rPr>
          <w:sz w:val="16"/>
        </w:rPr>
      </w:pPr>
      <w:r>
        <w:rPr>
          <w:sz w:val="16"/>
        </w:rPr>
        <w:t>Wellness</w:t>
      </w:r>
      <w:r>
        <w:rPr>
          <w:spacing w:val="-6"/>
          <w:sz w:val="16"/>
        </w:rPr>
        <w:t xml:space="preserve"> </w:t>
      </w:r>
      <w:r>
        <w:rPr>
          <w:sz w:val="16"/>
        </w:rPr>
        <w:t>2000</w:t>
      </w:r>
      <w:r>
        <w:rPr>
          <w:spacing w:val="-14"/>
          <w:sz w:val="16"/>
        </w:rPr>
        <w:t xml:space="preserve"> </w:t>
      </w:r>
      <w:r>
        <w:rPr>
          <w:sz w:val="16"/>
        </w:rPr>
        <w:t>Inc.</w:t>
      </w:r>
      <w:r>
        <w:rPr>
          <w:spacing w:val="72"/>
          <w:w w:val="150"/>
          <w:sz w:val="16"/>
        </w:rPr>
        <w:t xml:space="preserve"> </w:t>
      </w:r>
      <w:r>
        <w:rPr>
          <w:sz w:val="16"/>
        </w:rPr>
        <w:t>NPI#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1023272077</w:t>
      </w:r>
    </w:p>
    <w:p w14:paraId="5CE28372" w14:textId="77777777" w:rsidR="00015FD6" w:rsidRDefault="00FD733B">
      <w:pPr>
        <w:spacing w:before="3"/>
        <w:ind w:left="302" w:right="625"/>
        <w:jc w:val="center"/>
        <w:rPr>
          <w:sz w:val="16"/>
        </w:rPr>
      </w:pPr>
      <w:r>
        <w:rPr>
          <w:spacing w:val="-2"/>
          <w:sz w:val="16"/>
        </w:rPr>
        <w:t>1175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E.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Main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St.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Suite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2C,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Medford,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OR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97504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(541)</w:t>
      </w:r>
      <w:r>
        <w:rPr>
          <w:sz w:val="16"/>
        </w:rPr>
        <w:t xml:space="preserve"> </w:t>
      </w:r>
      <w:r>
        <w:rPr>
          <w:spacing w:val="-2"/>
          <w:sz w:val="16"/>
        </w:rPr>
        <w:t>776-</w:t>
      </w:r>
      <w:r>
        <w:rPr>
          <w:spacing w:val="-4"/>
          <w:sz w:val="16"/>
        </w:rPr>
        <w:t>9167</w:t>
      </w:r>
    </w:p>
    <w:p w14:paraId="78D9A3FF" w14:textId="77777777" w:rsidR="00015FD6" w:rsidRDefault="00FD733B">
      <w:pPr>
        <w:spacing w:before="8"/>
        <w:ind w:left="302" w:right="622"/>
        <w:jc w:val="center"/>
        <w:rPr>
          <w:sz w:val="16"/>
        </w:rPr>
      </w:pPr>
      <w:r>
        <w:rPr>
          <w:sz w:val="16"/>
        </w:rPr>
        <w:t>Fax</w:t>
      </w:r>
      <w:r>
        <w:rPr>
          <w:spacing w:val="-17"/>
          <w:sz w:val="16"/>
        </w:rPr>
        <w:t xml:space="preserve"> </w:t>
      </w:r>
      <w:r>
        <w:rPr>
          <w:sz w:val="16"/>
        </w:rPr>
        <w:t>(541)</w:t>
      </w:r>
      <w:r>
        <w:rPr>
          <w:spacing w:val="-12"/>
          <w:sz w:val="16"/>
        </w:rPr>
        <w:t xml:space="preserve"> </w:t>
      </w:r>
      <w:r>
        <w:rPr>
          <w:sz w:val="16"/>
        </w:rPr>
        <w:t>770-7929</w:t>
      </w:r>
      <w:r>
        <w:rPr>
          <w:spacing w:val="62"/>
          <w:w w:val="150"/>
          <w:sz w:val="16"/>
        </w:rPr>
        <w:t xml:space="preserve"> </w:t>
      </w:r>
      <w:hyperlink r:id="rId5">
        <w:r>
          <w:rPr>
            <w:color w:val="0000FF"/>
            <w:sz w:val="16"/>
            <w:u w:val="single" w:color="0000FF"/>
          </w:rPr>
          <w:t>www.wellness2000.com</w:t>
        </w:r>
      </w:hyperlink>
      <w:r>
        <w:rPr>
          <w:color w:val="0000FF"/>
          <w:spacing w:val="54"/>
          <w:sz w:val="16"/>
        </w:rPr>
        <w:t xml:space="preserve"> </w:t>
      </w:r>
      <w:hyperlink r:id="rId6">
        <w:r>
          <w:rPr>
            <w:spacing w:val="-2"/>
            <w:sz w:val="16"/>
          </w:rPr>
          <w:t>info@wellness2000.com</w:t>
        </w:r>
      </w:hyperlink>
    </w:p>
    <w:p w14:paraId="507569F1" w14:textId="77777777" w:rsidR="00015FD6" w:rsidRDefault="00FD733B">
      <w:pPr>
        <w:spacing w:before="12"/>
        <w:ind w:right="353"/>
        <w:jc w:val="right"/>
        <w:rPr>
          <w:rFonts w:ascii="Times New Roman"/>
          <w:sz w:val="20"/>
        </w:rPr>
      </w:pPr>
      <w:r>
        <w:rPr>
          <w:rFonts w:ascii="Times New Roman"/>
          <w:spacing w:val="-4"/>
          <w:sz w:val="20"/>
        </w:rPr>
        <w:t>7/14</w:t>
      </w:r>
    </w:p>
    <w:sectPr w:rsidR="00015FD6">
      <w:type w:val="continuous"/>
      <w:pgSz w:w="12240" w:h="15840"/>
      <w:pgMar w:top="460" w:right="60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FD6"/>
    <w:rsid w:val="00015FD6"/>
    <w:rsid w:val="000F4DDB"/>
    <w:rsid w:val="00117167"/>
    <w:rsid w:val="00230D37"/>
    <w:rsid w:val="0039134D"/>
    <w:rsid w:val="00C576A7"/>
    <w:rsid w:val="00C640D1"/>
    <w:rsid w:val="00FD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A1EEC"/>
  <w15:docId w15:val="{E13D642D-73A2-4BDF-A99B-FD0F82EA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94"/>
      <w:ind w:left="180"/>
      <w:outlineLvl w:val="0"/>
    </w:pPr>
    <w:rPr>
      <w:b/>
      <w:bCs/>
      <w:sz w:val="32"/>
      <w:szCs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1" w:lineRule="exact"/>
      <w:ind w:left="5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71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167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wellness2000.com" TargetMode="External"/><Relationship Id="rId5" Type="http://schemas.openxmlformats.org/officeDocument/2006/relationships/hyperlink" Target="http://www.wellness2000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INFORMED CONSENT FOR VACCINATION</vt:lpstr>
    </vt:vector>
  </TitlesOfParts>
  <Company>Wellness 2000, Inc.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INFORMED CONSENT FOR VACCINATION</dc:title>
  <dc:creator>Bea J. Berry</dc:creator>
  <cp:lastModifiedBy>Nicole Blodgett</cp:lastModifiedBy>
  <cp:revision>3</cp:revision>
  <dcterms:created xsi:type="dcterms:W3CDTF">2026-10-01T23:08:00Z</dcterms:created>
  <dcterms:modified xsi:type="dcterms:W3CDTF">2026-10-01T23:25:00Z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2025-03-11T00:00:00Z</vt:filetime>
  </property>
  <property fmtid="{D5CDD505-2E9C-101B-9397-08002B2CF9AE}" pid="5" name="Producer">
    <vt:lpwstr>Adobe PDF Library 24.5.197</vt:lpwstr>
  </property>
  <property fmtid="{D5CDD505-2E9C-101B-9397-08002B2CF9AE}" pid="6" name="SourceModified">
    <vt:lpwstr>D:20250305201748</vt:lpwstr>
  </property>
</Properties>
</file>